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6C" w:rsidRDefault="004F166C" w:rsidP="00A07B4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2 </w:t>
      </w:r>
    </w:p>
    <w:p w:rsidR="00A07B47" w:rsidRDefault="00A07B47" w:rsidP="00A07B4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02.04.2020 № 643-О</w:t>
      </w:r>
    </w:p>
    <w:p w:rsidR="00A07B47" w:rsidRDefault="008A73A1" w:rsidP="00B563C3">
      <w:pPr>
        <w:shd w:val="clear" w:color="auto" w:fill="FFFDFA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B563C3" w:rsidRPr="00B563C3">
        <w:rPr>
          <w:rFonts w:ascii="Times New Roman" w:hAnsi="Times New Roman" w:cs="Times New Roman"/>
          <w:b/>
          <w:sz w:val="24"/>
          <w:szCs w:val="24"/>
        </w:rPr>
        <w:t xml:space="preserve">лгоритм </w:t>
      </w:r>
      <w:r w:rsidR="00B563C3" w:rsidRPr="00B563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взаимодействия </w:t>
      </w:r>
      <w:r w:rsidR="00A923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БУ ХМАО – Югры «Ресурсный </w:t>
      </w:r>
      <w:r w:rsidR="00A9231E" w:rsidRPr="00B563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центр</w:t>
      </w:r>
      <w:r w:rsidR="00A923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развития социального обслуживания» </w:t>
      </w:r>
      <w:r w:rsidR="00B563C3" w:rsidRPr="00B563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 государственными учреждениями, негосударственными поставщиками</w:t>
      </w:r>
      <w:r w:rsidR="00B27F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социальных услуг </w:t>
      </w:r>
      <w:r w:rsidR="00A07B47" w:rsidRPr="00A07B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реализации приоритетного направления </w:t>
      </w:r>
    </w:p>
    <w:p w:rsidR="00DE3DA8" w:rsidRPr="00B563C3" w:rsidRDefault="00A07B47" w:rsidP="00B563C3">
      <w:pPr>
        <w:shd w:val="clear" w:color="auto" w:fill="FFFDFA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07B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БУ «Пыть-Яхский комплексный центр социального обслуживания населения</w:t>
      </w:r>
      <w:r w:rsidR="00DE30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bookmarkEnd w:id="0"/>
    <w:p w:rsidR="00DE3DA8" w:rsidRPr="003D0105" w:rsidRDefault="00D71272" w:rsidP="00A923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F860685" wp14:editId="53B515B3">
                <wp:simplePos x="0" y="0"/>
                <wp:positionH relativeFrom="column">
                  <wp:posOffset>7364842</wp:posOffset>
                </wp:positionH>
                <wp:positionV relativeFrom="paragraph">
                  <wp:posOffset>278765</wp:posOffset>
                </wp:positionV>
                <wp:extent cx="76200" cy="66103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661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B8FD6C" id="Прямая соединительная линия 22" o:spid="_x0000_s1026" style="position:absolute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9pt,21.95pt" to="585.9pt,5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031561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56D31" wp14:editId="582ADA39">
                <wp:simplePos x="0" y="0"/>
                <wp:positionH relativeFrom="column">
                  <wp:posOffset>-424815</wp:posOffset>
                </wp:positionH>
                <wp:positionV relativeFrom="paragraph">
                  <wp:posOffset>377825</wp:posOffset>
                </wp:positionV>
                <wp:extent cx="2105025" cy="6000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000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7C" w:rsidRPr="00DE3DA8" w:rsidRDefault="00DE3DA8" w:rsidP="00F544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E3DA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Департамент социального развития Ханты-Мансийского автономного округа – Югры</w:t>
                            </w:r>
                            <w:r w:rsidR="00935B37" w:rsidRPr="00DE3DA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B56D31" id="Скругленный прямоугольник 1" o:spid="_x0000_s1026" style="position:absolute;margin-left:-33.45pt;margin-top:29.75pt;width:165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" fillcolor="white [3201]" strokecolor="black [3200]" strokeweight="1.5pt">
                <v:stroke joinstyle="miter"/>
                <v:textbox>
                  <w:txbxContent>
                    <w:p w:rsidR="00106D7C" w:rsidRPr="00DE3DA8" w:rsidRDefault="00DE3DA8" w:rsidP="00F544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E3DA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Департамент социального развития Ханты-Мансийского автономного округа – Югры</w:t>
                      </w:r>
                      <w:r w:rsidR="00935B37" w:rsidRPr="00DE3DA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E3D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8CA6E8B" wp14:editId="48FF8DA2">
                <wp:simplePos x="0" y="0"/>
                <wp:positionH relativeFrom="column">
                  <wp:posOffset>1908810</wp:posOffset>
                </wp:positionH>
                <wp:positionV relativeFrom="paragraph">
                  <wp:posOffset>288289</wp:posOffset>
                </wp:positionV>
                <wp:extent cx="9525" cy="661987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198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A1AE44" id="Прямая соединительная линия 7" o:spid="_x0000_s1026" style="position:absolute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3pt,22.7pt" to="151.05pt,5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" strokecolor="black [3213]" strokeweight=".25pt">
                <v:stroke joinstyle="miter"/>
              </v:line>
            </w:pict>
          </mc:Fallback>
        </mc:AlternateContent>
      </w:r>
      <w:r w:rsidR="00DE3D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EE9501A" wp14:editId="27B2BD87">
                <wp:simplePos x="0" y="0"/>
                <wp:positionH relativeFrom="column">
                  <wp:posOffset>-710565</wp:posOffset>
                </wp:positionH>
                <wp:positionV relativeFrom="paragraph">
                  <wp:posOffset>278765</wp:posOffset>
                </wp:positionV>
                <wp:extent cx="10687050" cy="19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050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F02C26" id="Прямая соединительная линия 4" o:spid="_x0000_s1026" style="position:absolute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21.95pt" to="785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" strokecolor="black [3213]" strokeweight=".25pt">
                <v:stroke joinstyle="miter"/>
              </v:line>
            </w:pict>
          </mc:Fallback>
        </mc:AlternateContent>
      </w:r>
      <w:r w:rsidR="00A36F81" w:rsidRPr="00DE3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105" w:rsidRDefault="00305387" w:rsidP="00DE3DA8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0228E43" wp14:editId="48B84F52">
                <wp:simplePos x="0" y="0"/>
                <wp:positionH relativeFrom="column">
                  <wp:posOffset>7469317</wp:posOffset>
                </wp:positionH>
                <wp:positionV relativeFrom="paragraph">
                  <wp:posOffset>25567</wp:posOffset>
                </wp:positionV>
                <wp:extent cx="2320925" cy="1004836"/>
                <wp:effectExtent l="0" t="0" r="22225" b="2413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1004836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A8" w:rsidRPr="00DE3DA8" w:rsidRDefault="00DE3DA8" w:rsidP="00DE3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Государственные, негосударственные поставщики социальных услуг</w:t>
                            </w:r>
                            <w:r w:rsidR="00A923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(Ресурсные центры, </w:t>
                            </w:r>
                            <w:r w:rsidR="00B27F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созданные в государственных учреждениях, подведомственных </w:t>
                            </w:r>
                            <w:r w:rsidR="00A923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Депсоцразвития Югры)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228E43" id="Скругленный прямоугольник 36" o:spid="_x0000_s1027" style="position:absolute;margin-left:588.15pt;margin-top:2pt;width:182.75pt;height:79.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" fillcolor="white [3201]" strokecolor="black [3213]" strokeweight="1.5pt">
                <v:stroke joinstyle="miter"/>
                <v:textbox>
                  <w:txbxContent>
                    <w:p w:rsidR="00DE3DA8" w:rsidRPr="00DE3DA8" w:rsidRDefault="00DE3DA8" w:rsidP="00DE3D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Государственные, негосударственные поставщики социальных услуг</w:t>
                      </w:r>
                      <w:r w:rsidR="00A923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(Ресурсные центры, </w:t>
                      </w:r>
                      <w:r w:rsidR="00B27F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созданные в государственных учреждениях, подведомственных </w:t>
                      </w:r>
                      <w:r w:rsidR="00A923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Депсоцразвития Югры)</w:t>
                      </w:r>
                    </w:p>
                  </w:txbxContent>
                </v:textbox>
              </v:roundrect>
            </w:pict>
          </mc:Fallback>
        </mc:AlternateContent>
      </w: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1C7D25B" wp14:editId="49DDE5EB">
                <wp:simplePos x="0" y="0"/>
                <wp:positionH relativeFrom="column">
                  <wp:posOffset>4896939</wp:posOffset>
                </wp:positionH>
                <wp:positionV relativeFrom="paragraph">
                  <wp:posOffset>25567</wp:posOffset>
                </wp:positionV>
                <wp:extent cx="2301072" cy="528586"/>
                <wp:effectExtent l="0" t="0" r="23495" b="2413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072" cy="528586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A8" w:rsidRPr="00DE3DA8" w:rsidRDefault="00DE3DA8" w:rsidP="00DE3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Управления социальной защиты населения Депсоцразвития Югры</w:t>
                            </w:r>
                            <w:r w:rsidRPr="00DE3DA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1C7D25B" id="Скругленный прямоугольник 35" o:spid="_x0000_s1028" style="position:absolute;margin-left:385.6pt;margin-top:2pt;width:181.2pt;height:41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" fillcolor="white [3201]" strokecolor="black [3200]" strokeweight="1.5pt">
                <v:stroke joinstyle="miter"/>
                <v:textbox>
                  <w:txbxContent>
                    <w:p w:rsidR="00DE3DA8" w:rsidRPr="00DE3DA8" w:rsidRDefault="00DE3DA8" w:rsidP="00DE3D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Управления социальной защиты населения Депсоцразвития Югры</w:t>
                      </w:r>
                      <w:r w:rsidRPr="00DE3DA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0CA41AF" wp14:editId="4A46C432">
                <wp:simplePos x="0" y="0"/>
                <wp:positionH relativeFrom="column">
                  <wp:posOffset>2073352</wp:posOffset>
                </wp:positionH>
                <wp:positionV relativeFrom="paragraph">
                  <wp:posOffset>25567</wp:posOffset>
                </wp:positionV>
                <wp:extent cx="2517775" cy="592309"/>
                <wp:effectExtent l="0" t="0" r="15875" b="1778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59230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87" w:rsidRDefault="00A9231E" w:rsidP="00A923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БУ ХМАО – Югры </w:t>
                            </w:r>
                          </w:p>
                          <w:p w:rsidR="00DE3DA8" w:rsidRPr="00DE3DA8" w:rsidRDefault="00DE6CD3" w:rsidP="00A923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«</w:t>
                            </w:r>
                            <w:r w:rsidR="00DE3DA8" w:rsidRPr="00DE3DA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Ресурсный центр </w:t>
                            </w:r>
                            <w:r w:rsidR="00A923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развития социального обслуживания»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CA41AF" id="Скругленный прямоугольник 30" o:spid="_x0000_s1029" style="position:absolute;margin-left:163.25pt;margin-top:2pt;width:198.25pt;height:46.6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" fillcolor="white [3201]" strokecolor="black [3200]" strokeweight="1.5pt">
                <v:stroke joinstyle="miter"/>
                <v:textbox>
                  <w:txbxContent>
                    <w:p w:rsidR="00305387" w:rsidRDefault="00A9231E" w:rsidP="00A923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БУ ХМАО – Югры </w:t>
                      </w:r>
                    </w:p>
                    <w:p w:rsidR="00DE3DA8" w:rsidRPr="00DE3DA8" w:rsidRDefault="00DE6CD3" w:rsidP="00A923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«</w:t>
                      </w:r>
                      <w:r w:rsidR="00DE3DA8" w:rsidRPr="00DE3DA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Ресурсный центр </w:t>
                      </w:r>
                      <w:r w:rsidR="00A923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развития социального обслуживания»</w:t>
                      </w:r>
                    </w:p>
                  </w:txbxContent>
                </v:textbox>
              </v:roundrect>
            </w:pict>
          </mc:Fallback>
        </mc:AlternateContent>
      </w:r>
      <w:r w:rsidR="00D7127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9F56C6E" wp14:editId="174D934D">
                <wp:simplePos x="0" y="0"/>
                <wp:positionH relativeFrom="column">
                  <wp:posOffset>4711626</wp:posOffset>
                </wp:positionH>
                <wp:positionV relativeFrom="paragraph">
                  <wp:posOffset>5753</wp:posOffset>
                </wp:positionV>
                <wp:extent cx="47625" cy="661035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6103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604A1F" id="Прямая соединительная линия 16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pt,.45pt" to="374.75pt,5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" strokecolor="black [3213]" strokeweight=".25pt">
                <v:stroke joinstyle="miter"/>
              </v:line>
            </w:pict>
          </mc:Fallback>
        </mc:AlternateContent>
      </w:r>
      <w:r w:rsidR="0086187A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7E1820A" wp14:editId="4146853C">
                <wp:simplePos x="0" y="0"/>
                <wp:positionH relativeFrom="column">
                  <wp:posOffset>13335</wp:posOffset>
                </wp:positionH>
                <wp:positionV relativeFrom="paragraph">
                  <wp:posOffset>930910</wp:posOffset>
                </wp:positionV>
                <wp:extent cx="1314450" cy="4953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9D5" w:rsidRPr="00DE3DA8" w:rsidRDefault="004839D5" w:rsidP="00483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3D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7E1820A" id="Овал 10" o:spid="_x0000_s1030" style="position:absolute;margin-left:1.05pt;margin-top:73.3pt;width:103.5pt;height:3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4839D5" w:rsidRPr="00DE3DA8" w:rsidRDefault="004839D5" w:rsidP="00483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3D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oval>
            </w:pict>
          </mc:Fallback>
        </mc:AlternateContent>
      </w:r>
      <w:r w:rsidR="002225CD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9723333" wp14:editId="3D2314A7">
                <wp:simplePos x="0" y="0"/>
                <wp:positionH relativeFrom="column">
                  <wp:posOffset>670560</wp:posOffset>
                </wp:positionH>
                <wp:positionV relativeFrom="paragraph">
                  <wp:posOffset>1440815</wp:posOffset>
                </wp:positionV>
                <wp:extent cx="0" cy="257175"/>
                <wp:effectExtent l="76200" t="0" r="571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D92F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52.8pt;margin-top:113.45pt;width:0;height:20.2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2225CD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DC1E71" wp14:editId="68888B5F">
                <wp:simplePos x="0" y="0"/>
                <wp:positionH relativeFrom="column">
                  <wp:posOffset>-262890</wp:posOffset>
                </wp:positionH>
                <wp:positionV relativeFrom="paragraph">
                  <wp:posOffset>1683385</wp:posOffset>
                </wp:positionV>
                <wp:extent cx="1905000" cy="1295400"/>
                <wp:effectExtent l="0" t="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95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25CD" w:rsidRPr="002225CD" w:rsidRDefault="004839D5" w:rsidP="00A06B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225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="00D858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риказ Депсоцразвития Югры от 20</w:t>
                            </w:r>
                            <w:r w:rsidR="00A06BA9" w:rsidRPr="002225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.02.20</w:t>
                            </w:r>
                            <w:r w:rsidR="00D858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</w:t>
                            </w:r>
                            <w:r w:rsidR="00A06BA9" w:rsidRPr="002225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№ 1</w:t>
                            </w:r>
                            <w:r w:rsidR="00D858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77</w:t>
                            </w:r>
                            <w:r w:rsidR="00A06BA9" w:rsidRPr="002225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-р</w:t>
                            </w:r>
                            <w:r w:rsidR="00A14FE2" w:rsidRPr="002225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06BA9" w:rsidRPr="002225CD" w:rsidRDefault="00A14FE2" w:rsidP="00A06B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225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«О создании ресурсных центров в государственных учреждениях, подведомственных Депсоцразвития Югры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DC1E71" id="Скругленный прямоугольник 24" o:spid="_x0000_s1031" style="position:absolute;margin-left:-20.7pt;margin-top:132.55pt;width:150pt;height:10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" fillcolor="window" strokecolor="black [3213]" strokeweight="1pt">
                <v:stroke joinstyle="miter"/>
                <v:textbox>
                  <w:txbxContent>
                    <w:p w:rsidR="002225CD" w:rsidRPr="002225CD" w:rsidRDefault="004839D5" w:rsidP="00A06B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225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r w:rsidR="00D858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риказ Депсоцразвития Югры от 20</w:t>
                      </w:r>
                      <w:r w:rsidR="00A06BA9" w:rsidRPr="002225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.02.20</w:t>
                      </w:r>
                      <w:r w:rsidR="00D858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20</w:t>
                      </w:r>
                      <w:r w:rsidR="00A06BA9" w:rsidRPr="002225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№ 1</w:t>
                      </w:r>
                      <w:r w:rsidR="00D858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77</w:t>
                      </w:r>
                      <w:r w:rsidR="00A06BA9" w:rsidRPr="002225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-р</w:t>
                      </w:r>
                      <w:r w:rsidR="00A14FE2" w:rsidRPr="002225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06BA9" w:rsidRPr="002225CD" w:rsidRDefault="00A14FE2" w:rsidP="00A06B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225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«О создании ресурсных центров в государственных учреждениях, подведомственных Депсоцразвития Югры</w:t>
                      </w:r>
                    </w:p>
                  </w:txbxContent>
                </v:textbox>
              </v:roundrect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EADC5B" wp14:editId="0D146947">
                <wp:simplePos x="0" y="0"/>
                <wp:positionH relativeFrom="column">
                  <wp:posOffset>9763125</wp:posOffset>
                </wp:positionH>
                <wp:positionV relativeFrom="paragraph">
                  <wp:posOffset>7291705</wp:posOffset>
                </wp:positionV>
                <wp:extent cx="25717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4FDBB2" id="Прямая соединительная линия 15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8.75pt,574.15pt" to="789pt,5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" strokecolor="#5b9bd5" strokeweight=".5pt">
                <v:stroke joinstyle="miter"/>
              </v:line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77094" wp14:editId="1546C8EA">
                <wp:simplePos x="0" y="0"/>
                <wp:positionH relativeFrom="column">
                  <wp:posOffset>7642860</wp:posOffset>
                </wp:positionH>
                <wp:positionV relativeFrom="paragraph">
                  <wp:posOffset>8999855</wp:posOffset>
                </wp:positionV>
                <wp:extent cx="2114550" cy="676275"/>
                <wp:effectExtent l="228600" t="228600" r="247650" b="2571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4610E" w:rsidRPr="007104E9" w:rsidRDefault="00523870" w:rsidP="00C461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04E9">
                              <w:rPr>
                                <w:b/>
                                <w:sz w:val="20"/>
                                <w:szCs w:val="20"/>
                              </w:rPr>
                              <w:t>Получатели социальных услуг</w:t>
                            </w:r>
                            <w:r w:rsidR="00E16D77" w:rsidRPr="007104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23870" w:rsidRPr="00E16D77" w:rsidRDefault="00E16D77" w:rsidP="00C4610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C4610E"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proofErr w:type="spellStart"/>
                            <w:r w:rsidR="00C4610E">
                              <w:rPr>
                                <w:sz w:val="20"/>
                                <w:szCs w:val="20"/>
                              </w:rPr>
                              <w:t>т.ч</w:t>
                            </w:r>
                            <w:proofErr w:type="spellEnd"/>
                            <w:r w:rsidR="00C4610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потенциальные получатели социальных услуг)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177094" id="Скругленный прямоугольник 6" o:spid="_x0000_s1032" style="position:absolute;margin-left:601.8pt;margin-top:708.65pt;width:166.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" fillcolor="window" strokecolor="#0070c0" strokeweight="1pt">
                <v:stroke joinstyle="miter"/>
                <v:textbox>
                  <w:txbxContent>
                    <w:p w:rsidR="00C4610E" w:rsidRPr="007104E9" w:rsidRDefault="00523870" w:rsidP="00C4610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04E9">
                        <w:rPr>
                          <w:b/>
                          <w:sz w:val="20"/>
                          <w:szCs w:val="20"/>
                        </w:rPr>
                        <w:t>Получатели социальных услуг</w:t>
                      </w:r>
                      <w:r w:rsidR="00E16D77" w:rsidRPr="007104E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23870" w:rsidRPr="00E16D77" w:rsidRDefault="00E16D77" w:rsidP="00C4610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C4610E">
                        <w:rPr>
                          <w:sz w:val="20"/>
                          <w:szCs w:val="20"/>
                        </w:rPr>
                        <w:t xml:space="preserve">в т.ч. </w:t>
                      </w:r>
                      <w:r>
                        <w:rPr>
                          <w:sz w:val="20"/>
                          <w:szCs w:val="20"/>
                        </w:rPr>
                        <w:t>потенциальные получатели социальных услуг)</w:t>
                      </w:r>
                    </w:p>
                  </w:txbxContent>
                </v:textbox>
              </v:roundrect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96891B" wp14:editId="4516B151">
                <wp:simplePos x="0" y="0"/>
                <wp:positionH relativeFrom="column">
                  <wp:posOffset>8481060</wp:posOffset>
                </wp:positionH>
                <wp:positionV relativeFrom="paragraph">
                  <wp:posOffset>8590280</wp:posOffset>
                </wp:positionV>
                <wp:extent cx="323850" cy="409575"/>
                <wp:effectExtent l="57150" t="76200" r="114300" b="10477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9575"/>
                        </a:xfrm>
                        <a:prstGeom prst="downArrow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CE6A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667.8pt;margin-top:676.4pt;width:25.5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" adj="13060" fillcolor="white [3201]" strokecolor="black [3200]" strokeweight="1pt">
                <v:shadow on="t" color="black" opacity="26214f" origin="-.5" offset="3pt,0"/>
              </v:shape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D4878" wp14:editId="36F1E77B">
                <wp:simplePos x="0" y="0"/>
                <wp:positionH relativeFrom="column">
                  <wp:posOffset>7633335</wp:posOffset>
                </wp:positionH>
                <wp:positionV relativeFrom="paragraph">
                  <wp:posOffset>8114030</wp:posOffset>
                </wp:positionV>
                <wp:extent cx="2124075" cy="390525"/>
                <wp:effectExtent l="228600" t="228600" r="257175" b="2571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23870" w:rsidRPr="007104E9" w:rsidRDefault="00523870" w:rsidP="0052387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04E9">
                              <w:rPr>
                                <w:b/>
                                <w:sz w:val="20"/>
                                <w:szCs w:val="20"/>
                              </w:rPr>
                              <w:t>Социальные партнеры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9D4878" id="Скругленный прямоугольник 5" o:spid="_x0000_s1033" style="position:absolute;margin-left:601.05pt;margin-top:638.9pt;width:167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" fillcolor="window" strokecolor="#0070c0" strokeweight="1pt">
                <v:stroke joinstyle="miter"/>
                <v:textbox>
                  <w:txbxContent>
                    <w:p w:rsidR="00523870" w:rsidRPr="007104E9" w:rsidRDefault="00523870" w:rsidP="0052387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04E9">
                        <w:rPr>
                          <w:b/>
                          <w:sz w:val="20"/>
                          <w:szCs w:val="20"/>
                        </w:rPr>
                        <w:t>Социальные партнеры</w:t>
                      </w:r>
                    </w:p>
                  </w:txbxContent>
                </v:textbox>
              </v:roundrect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A22E3" wp14:editId="2C294A10">
                <wp:simplePos x="0" y="0"/>
                <wp:positionH relativeFrom="column">
                  <wp:posOffset>10033000</wp:posOffset>
                </wp:positionH>
                <wp:positionV relativeFrom="paragraph">
                  <wp:posOffset>6218555</wp:posOffset>
                </wp:positionV>
                <wp:extent cx="0" cy="20955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894059" id="Прямая соединительная линия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0pt,489.65pt" to="790pt,6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B1B5C" wp14:editId="10256035">
                <wp:simplePos x="0" y="0"/>
                <wp:positionH relativeFrom="column">
                  <wp:posOffset>7642860</wp:posOffset>
                </wp:positionH>
                <wp:positionV relativeFrom="paragraph">
                  <wp:posOffset>6999605</wp:posOffset>
                </wp:positionV>
                <wp:extent cx="2133600" cy="885825"/>
                <wp:effectExtent l="228600" t="228600" r="247650" b="2571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36F81" w:rsidRPr="007104E9" w:rsidRDefault="00E16D77" w:rsidP="00E16D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04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Организации, осуществляющие деятельность в рамках межведомственного взаимодействия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0B1B5C" id="Скругленный прямоугольник 9" o:spid="_x0000_s1034" style="position:absolute;margin-left:601.8pt;margin-top:551.15pt;width:168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" fillcolor="window" strokecolor="#0070c0" strokeweight="1pt">
                <v:stroke joinstyle="miter"/>
                <v:textbox>
                  <w:txbxContent>
                    <w:p w:rsidR="00A36F81" w:rsidRPr="007104E9" w:rsidRDefault="00E16D77" w:rsidP="00E16D7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04E9">
                        <w:rPr>
                          <w:b/>
                          <w:sz w:val="20"/>
                          <w:szCs w:val="20"/>
                        </w:rPr>
                        <w:t xml:space="preserve">Организации, осуществляющие деятельность в рамках межведомственного взаимодействия </w:t>
                      </w:r>
                    </w:p>
                  </w:txbxContent>
                </v:textbox>
              </v:roundrect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E8852F" wp14:editId="674A0AD4">
                <wp:simplePos x="0" y="0"/>
                <wp:positionH relativeFrom="column">
                  <wp:posOffset>8662035</wp:posOffset>
                </wp:positionH>
                <wp:positionV relativeFrom="paragraph">
                  <wp:posOffset>7885430</wp:posOffset>
                </wp:positionV>
                <wp:extent cx="0" cy="2286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B3E84C" id="Прямая соединительная линия 23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2.05pt,620.9pt" to="682.05pt,6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8E4E0B" wp14:editId="5454CC78">
                <wp:simplePos x="0" y="0"/>
                <wp:positionH relativeFrom="column">
                  <wp:posOffset>10814685</wp:posOffset>
                </wp:positionH>
                <wp:positionV relativeFrom="paragraph">
                  <wp:posOffset>9580880</wp:posOffset>
                </wp:positionV>
                <wp:extent cx="2724150" cy="2457450"/>
                <wp:effectExtent l="57150" t="95250" r="38100" b="95250"/>
                <wp:wrapNone/>
                <wp:docPr id="18" name="Двойная стрелка влево/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457450"/>
                        </a:xfrm>
                        <a:prstGeom prst="leftRightArrow">
                          <a:avLst>
                            <a:gd name="adj1" fmla="val 50000"/>
                            <a:gd name="adj2" fmla="val 15333"/>
                          </a:avLst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1A4" w:rsidRDefault="007104E9" w:rsidP="002511A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Создание и в</w:t>
                            </w:r>
                            <w:r w:rsidR="002511A4" w:rsidRPr="002511A4">
                              <w:rPr>
                                <w:sz w:val="16"/>
                                <w:szCs w:val="16"/>
                              </w:rPr>
                              <w:t>едение реестра субъектов взаимодействия</w:t>
                            </w:r>
                          </w:p>
                          <w:p w:rsidR="002511A4" w:rsidRPr="00821B80" w:rsidRDefault="002511A4" w:rsidP="002511A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Внедрение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инновационный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1B80">
                              <w:rPr>
                                <w:sz w:val="16"/>
                                <w:szCs w:val="1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технологий</w:t>
                            </w:r>
                          </w:p>
                          <w:p w:rsidR="002511A4" w:rsidRDefault="002511A4" w:rsidP="002511A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Создание и ведение реестра лучших практик</w:t>
                            </w:r>
                          </w:p>
                          <w:p w:rsidR="002511A4" w:rsidRDefault="002511A4" w:rsidP="002511A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Разработка «дорожной карты»</w:t>
                            </w:r>
                            <w:r w:rsidR="007104E9">
                              <w:rPr>
                                <w:sz w:val="16"/>
                                <w:szCs w:val="16"/>
                              </w:rPr>
                              <w:t xml:space="preserve"> (мероприятий, направленных на достижение цели)</w:t>
                            </w:r>
                          </w:p>
                          <w:p w:rsidR="007104E9" w:rsidRPr="002511A4" w:rsidRDefault="007104E9" w:rsidP="002511A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Проведение информационно-разъяснительной кампании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8E4E0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8" o:spid="_x0000_s1035" type="#_x0000_t69" style="position:absolute;margin-left:851.55pt;margin-top:754.4pt;width:214.5pt;height:19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" adj="2988" fillcolor="white [3201]" strokecolor="black [3200]" strokeweight="1pt">
                <v:textbox>
                  <w:txbxContent>
                    <w:p w:rsidR="002511A4" w:rsidRDefault="007104E9" w:rsidP="002511A4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Создание и в</w:t>
                      </w:r>
                      <w:r w:rsidR="002511A4" w:rsidRPr="002511A4">
                        <w:rPr>
                          <w:sz w:val="16"/>
                          <w:szCs w:val="16"/>
                        </w:rPr>
                        <w:t>едение реестра субъектов взаимодействия</w:t>
                      </w:r>
                    </w:p>
                    <w:p w:rsidR="002511A4" w:rsidRPr="00821B80" w:rsidRDefault="002511A4" w:rsidP="002511A4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Внедрение инновационный </w:t>
                      </w:r>
                      <w:r w:rsidRPr="00821B80">
                        <w:rPr>
                          <w:sz w:val="16"/>
                          <w:szCs w:val="1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технологий</w:t>
                      </w:r>
                    </w:p>
                    <w:p w:rsidR="002511A4" w:rsidRDefault="002511A4" w:rsidP="002511A4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Создание и ведение реестра лучших практик</w:t>
                      </w:r>
                    </w:p>
                    <w:p w:rsidR="002511A4" w:rsidRDefault="002511A4" w:rsidP="002511A4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Разработка «дорожной карты»</w:t>
                      </w:r>
                      <w:r w:rsidR="007104E9">
                        <w:rPr>
                          <w:sz w:val="16"/>
                          <w:szCs w:val="16"/>
                        </w:rPr>
                        <w:t xml:space="preserve"> (мероприятий, направленных на достижение цели)</w:t>
                      </w:r>
                    </w:p>
                    <w:p w:rsidR="007104E9" w:rsidRPr="002511A4" w:rsidRDefault="007104E9" w:rsidP="002511A4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Проведение информационно-разъяснительной кампании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3D0105" w:rsidRPr="003D0105" w:rsidRDefault="003D0105" w:rsidP="003D0105">
      <w:pPr>
        <w:rPr>
          <w:rFonts w:ascii="Times New Roman" w:hAnsi="Times New Roman" w:cs="Times New Roman"/>
          <w:sz w:val="24"/>
          <w:szCs w:val="24"/>
        </w:rPr>
      </w:pPr>
    </w:p>
    <w:p w:rsidR="003D0105" w:rsidRPr="003D0105" w:rsidRDefault="00C528E5" w:rsidP="003D0105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3276B26" wp14:editId="5A466F10">
                <wp:simplePos x="0" y="0"/>
                <wp:positionH relativeFrom="column">
                  <wp:posOffset>4899660</wp:posOffset>
                </wp:positionH>
                <wp:positionV relativeFrom="paragraph">
                  <wp:posOffset>105410</wp:posOffset>
                </wp:positionV>
                <wp:extent cx="2343150" cy="1000125"/>
                <wp:effectExtent l="0" t="0" r="19050" b="2857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00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C4" w:rsidRPr="00AF63C1" w:rsidRDefault="0068738F" w:rsidP="003B6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и утверждение локальных документов. </w:t>
                            </w:r>
                            <w:r w:rsidR="0086187A" w:rsidRPr="006873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Назначение </w:t>
                            </w:r>
                            <w:proofErr w:type="gramStart"/>
                            <w:r w:rsidR="0086187A" w:rsidRPr="006873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ответственных</w:t>
                            </w:r>
                            <w:proofErr w:type="gramEnd"/>
                            <w:r w:rsidR="0086187A" w:rsidRPr="006873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 предоставление информации в Ресурсный центр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020C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Оказание с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одействия </w:t>
                            </w:r>
                            <w:r w:rsidR="00020C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участи</w:t>
                            </w:r>
                            <w:r w:rsidR="00020C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поставщиков социальных услуг 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</w:t>
                            </w:r>
                            <w:r w:rsidR="003B60C4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мероприяти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ях </w:t>
                            </w:r>
                            <w:r w:rsidR="00E15F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плана 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«дорожной карты»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276B26" id="Скругленный прямоугольник 40" o:spid="_x0000_s1036" style="position:absolute;margin-left:385.8pt;margin-top:8.3pt;width:184.5pt;height:78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" fillcolor="white [3201]" strokecolor="black [3200]" strokeweight="1pt">
                <v:stroke joinstyle="miter"/>
                <v:textbox>
                  <w:txbxContent>
                    <w:p w:rsidR="003B60C4" w:rsidRPr="00AF63C1" w:rsidRDefault="0068738F" w:rsidP="003B6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Подготовка и утверждение локальных документов. </w:t>
                      </w:r>
                      <w:r w:rsidR="0086187A" w:rsidRPr="006873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Назначение ответственных за предоставление информации в Ресурсный центр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 w:rsidR="00020C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Оказание с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одействия </w:t>
                      </w:r>
                      <w:r w:rsidR="00020C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участи</w:t>
                      </w:r>
                      <w:r w:rsidR="00020C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поставщиков социальных услуг 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</w:t>
                      </w:r>
                      <w:r w:rsidR="003B60C4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мероприяти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ях </w:t>
                      </w:r>
                      <w:r w:rsidR="00E15F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плана 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«дорожной карты»</w:t>
                      </w:r>
                    </w:p>
                  </w:txbxContent>
                </v:textbox>
              </v:roundrect>
            </w:pict>
          </mc:Fallback>
        </mc:AlternateContent>
      </w:r>
      <w:r w:rsidR="00031561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1FA5FB" wp14:editId="682F80F9">
                <wp:simplePos x="0" y="0"/>
                <wp:positionH relativeFrom="column">
                  <wp:posOffset>2070735</wp:posOffset>
                </wp:positionH>
                <wp:positionV relativeFrom="paragraph">
                  <wp:posOffset>86360</wp:posOffset>
                </wp:positionV>
                <wp:extent cx="2543175" cy="1019175"/>
                <wp:effectExtent l="0" t="0" r="28575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19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5CD" w:rsidRPr="00E25C78" w:rsidRDefault="00D61274" w:rsidP="002225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</w:t>
                            </w:r>
                            <w:r w:rsidR="00D97E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утверждение </w:t>
                            </w:r>
                            <w:r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локальных документов</w:t>
                            </w:r>
                            <w:r w:rsidR="00D97B4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6873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приказ, </w:t>
                            </w:r>
                            <w:r w:rsidR="00D97B4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положение, алгоритм </w:t>
                            </w:r>
                            <w:r w:rsidR="007678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взаимодействия, </w:t>
                            </w:r>
                            <w:r w:rsidR="007678A7" w:rsidRPr="005638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план</w:t>
                            </w:r>
                            <w:r w:rsidR="005638A2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мероприятий</w:t>
                            </w:r>
                            <w:r w:rsidR="005638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38A2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(«дорожной карты»)</w:t>
                            </w:r>
                            <w:r w:rsidR="00D97B4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2225CD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B60C4" w:rsidRPr="00AF63C1" w:rsidRDefault="008B396F" w:rsidP="003B6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Назначение </w:t>
                            </w:r>
                            <w:r w:rsidR="002225CD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руководителя, </w:t>
                            </w:r>
                            <w:proofErr w:type="gramStart"/>
                            <w:r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ответственных</w:t>
                            </w:r>
                            <w:proofErr w:type="gramEnd"/>
                            <w:r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25CD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 организацию</w:t>
                            </w:r>
                            <w:r w:rsidR="00E25C78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="002225CD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координацию</w:t>
                            </w:r>
                            <w:r w:rsid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="00E25C78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контроль</w:t>
                            </w:r>
                            <w:r w:rsid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</w:t>
                            </w:r>
                            <w:r w:rsidR="0086229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предоставление отчетной и иной информации в Депсоцразвития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4D2020" w:rsidRPr="00E25C78" w:rsidRDefault="004D2020" w:rsidP="002225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B1FA5FB" id="Скругленный прямоугольник 28" o:spid="_x0000_s1037" style="position:absolute;margin-left:163.05pt;margin-top:6.8pt;width:200.25pt;height:8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" fillcolor="white [3201]" strokecolor="black [3200]" strokeweight="1pt">
                <v:stroke joinstyle="miter"/>
                <v:textbox>
                  <w:txbxContent>
                    <w:p w:rsidR="002225CD" w:rsidRPr="00E25C78" w:rsidRDefault="00D61274" w:rsidP="002225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Подготовка </w:t>
                      </w:r>
                      <w:r w:rsidR="00D97E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утверждение </w:t>
                      </w:r>
                      <w:r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локальных документов</w:t>
                      </w:r>
                      <w:r w:rsidR="00D97B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</w:t>
                      </w:r>
                      <w:r w:rsidR="006873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приказ, </w:t>
                      </w:r>
                      <w:r w:rsidR="00D97B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положение, алгоритм </w:t>
                      </w:r>
                      <w:r w:rsidR="007678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взаимодействия, </w:t>
                      </w:r>
                      <w:r w:rsidR="007678A7" w:rsidRPr="005638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план</w:t>
                      </w:r>
                      <w:r w:rsidR="005638A2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мероприятий</w:t>
                      </w:r>
                      <w:r w:rsidR="005638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5638A2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(«дорожной карты»)</w:t>
                      </w:r>
                      <w:r w:rsidR="00D97B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2225CD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3B60C4" w:rsidRPr="00AF63C1" w:rsidRDefault="008B396F" w:rsidP="003B6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Назначение </w:t>
                      </w:r>
                      <w:r w:rsidR="002225CD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руководителя, </w:t>
                      </w:r>
                      <w:r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ответственных </w:t>
                      </w:r>
                      <w:r w:rsidR="002225CD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 организацию</w:t>
                      </w:r>
                      <w:r w:rsidR="00E25C78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="002225CD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координацию</w:t>
                      </w:r>
                      <w:r w:rsid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="00E25C78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контроль</w:t>
                      </w:r>
                      <w:r w:rsid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</w:t>
                      </w:r>
                      <w:r w:rsidR="0086229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предоставление отчетной и иной информации в Депсоцразвития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4D2020" w:rsidRPr="00E25C78" w:rsidRDefault="004D2020" w:rsidP="002225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3024" behindDoc="1" locked="0" layoutInCell="1" allowOverlap="1" wp14:anchorId="0AB86099" wp14:editId="5E5E7897">
                <wp:simplePos x="0" y="0"/>
                <wp:positionH relativeFrom="column">
                  <wp:posOffset>8624877</wp:posOffset>
                </wp:positionH>
                <wp:positionV relativeFrom="paragraph">
                  <wp:posOffset>157913</wp:posOffset>
                </wp:positionV>
                <wp:extent cx="0" cy="155331"/>
                <wp:effectExtent l="0" t="0" r="19050" b="3556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3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383153" id="Прямая соединительная линия 26" o:spid="_x0000_s1026" style="position:absolute;z-index:-25128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9.1pt,12.45pt" to="679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167D7EC" wp14:editId="37D36070">
                <wp:simplePos x="0" y="0"/>
                <wp:positionH relativeFrom="column">
                  <wp:posOffset>7519035</wp:posOffset>
                </wp:positionH>
                <wp:positionV relativeFrom="paragraph">
                  <wp:posOffset>227965</wp:posOffset>
                </wp:positionV>
                <wp:extent cx="2257425" cy="868680"/>
                <wp:effectExtent l="0" t="0" r="28575" b="26670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68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272" w:rsidRDefault="00D71272" w:rsidP="003B6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B60C4" w:rsidRPr="00AF63C1" w:rsidRDefault="00E65F12" w:rsidP="003053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</w:t>
                            </w:r>
                            <w:r w:rsid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утверждение </w:t>
                            </w:r>
                            <w:r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локальных документов</w:t>
                            </w:r>
                            <w:r w:rsid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Н</w:t>
                            </w:r>
                            <w:r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азначение </w:t>
                            </w:r>
                            <w:proofErr w:type="gramStart"/>
                            <w:r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ответственных</w:t>
                            </w:r>
                            <w:proofErr w:type="gramEnd"/>
                            <w:r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 предоставление информации в УСЗН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Участие поставщиков в</w:t>
                            </w:r>
                            <w:r w:rsidR="003B60C4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мероприяти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ях </w:t>
                            </w:r>
                            <w:r w:rsidR="00E15F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плана 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«дорожной карты» (по необходимости)</w:t>
                            </w:r>
                          </w:p>
                          <w:p w:rsidR="003B60C4" w:rsidRPr="00AF63C1" w:rsidRDefault="003B60C4" w:rsidP="003B6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B60C4" w:rsidRPr="0086187A" w:rsidRDefault="003B60C4" w:rsidP="003B6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65F12" w:rsidRPr="00C026A6" w:rsidRDefault="00E65F12" w:rsidP="0086187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65F12" w:rsidRPr="001B72B8" w:rsidRDefault="00E65F12" w:rsidP="00E65F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5F12" w:rsidRPr="001B72B8" w:rsidRDefault="00E65F12" w:rsidP="00E65F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Назначение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ответственных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67D7EC" id="Скругленный прямоугольник 58" o:spid="_x0000_s1038" style="position:absolute;margin-left:592.05pt;margin-top:17.95pt;width:177.75pt;height:68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" fillcolor="window" strokecolor="black [3213]" strokeweight="1pt">
                <v:stroke joinstyle="miter"/>
                <v:textbox>
                  <w:txbxContent>
                    <w:p w:rsidR="00D71272" w:rsidRDefault="00D71272" w:rsidP="003B6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B60C4" w:rsidRPr="00AF63C1" w:rsidRDefault="00E65F12" w:rsidP="003053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Подготовка </w:t>
                      </w:r>
                      <w:r w:rsid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утверждение </w:t>
                      </w:r>
                      <w:r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локальных документов</w:t>
                      </w:r>
                      <w:r w:rsid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Н</w:t>
                      </w:r>
                      <w:r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азначение ответственных за предоставление информации в УСЗН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Участие поставщиков в</w:t>
                      </w:r>
                      <w:r w:rsidR="003B60C4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мероприяти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ях </w:t>
                      </w:r>
                      <w:r w:rsidR="00E15F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плана 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«дорожной карты» (по необходимости)</w:t>
                      </w:r>
                    </w:p>
                    <w:p w:rsidR="003B60C4" w:rsidRPr="00AF63C1" w:rsidRDefault="003B60C4" w:rsidP="003B6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B60C4" w:rsidRPr="0086187A" w:rsidRDefault="003B60C4" w:rsidP="003B6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65F12" w:rsidRPr="00C026A6" w:rsidRDefault="00E65F12" w:rsidP="0086187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65F12" w:rsidRPr="001B72B8" w:rsidRDefault="00E65F12" w:rsidP="00E65F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65F12" w:rsidRPr="001B72B8" w:rsidRDefault="00E65F12" w:rsidP="00E65F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Назначение ответственных</w:t>
                      </w:r>
                    </w:p>
                  </w:txbxContent>
                </v:textbox>
              </v:roundrect>
            </w:pict>
          </mc:Fallback>
        </mc:AlternateContent>
      </w:r>
      <w:r w:rsidR="00D712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4604198</wp:posOffset>
                </wp:positionH>
                <wp:positionV relativeFrom="paragraph">
                  <wp:posOffset>234464</wp:posOffset>
                </wp:positionV>
                <wp:extent cx="291204" cy="10758"/>
                <wp:effectExtent l="0" t="76200" r="33020" b="8509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204" cy="10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8D9A5B" id="Прямая со стрелкой 17" o:spid="_x0000_s1026" type="#_x0000_t32" style="position:absolute;margin-left:362.55pt;margin-top:18.45pt;width:22.95pt;height:.85pt;flip:y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7250269</wp:posOffset>
                </wp:positionH>
                <wp:positionV relativeFrom="paragraph">
                  <wp:posOffset>33921</wp:posOffset>
                </wp:positionV>
                <wp:extent cx="258184" cy="0"/>
                <wp:effectExtent l="0" t="76200" r="2794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6603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570.9pt;margin-top:2.65pt;width:20.35pt;height:0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D712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7208219</wp:posOffset>
                </wp:positionH>
                <wp:positionV relativeFrom="paragraph">
                  <wp:posOffset>270663</wp:posOffset>
                </wp:positionV>
                <wp:extent cx="260200" cy="0"/>
                <wp:effectExtent l="38100" t="76200" r="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DC5DAE" id="Прямая со стрелкой 25" o:spid="_x0000_s1026" type="#_x0000_t32" style="position:absolute;margin-left:567.6pt;margin-top:21.3pt;width:20.5pt;height:0;flip:x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D712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8984865" wp14:editId="251E000B">
                <wp:simplePos x="0" y="0"/>
                <wp:positionH relativeFrom="column">
                  <wp:posOffset>4586568</wp:posOffset>
                </wp:positionH>
                <wp:positionV relativeFrom="paragraph">
                  <wp:posOffset>191098</wp:posOffset>
                </wp:positionV>
                <wp:extent cx="273132" cy="11875"/>
                <wp:effectExtent l="38100" t="57150" r="0" b="8382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132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1951E5" id="Прямая со стрелкой 3" o:spid="_x0000_s1026" type="#_x0000_t32" style="position:absolute;margin-left:361.15pt;margin-top:15.05pt;width:21.5pt;height:.95pt;flip:x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3B60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6FF2B5F" wp14:editId="062FA04D">
                <wp:simplePos x="0" y="0"/>
                <wp:positionH relativeFrom="column">
                  <wp:posOffset>1813560</wp:posOffset>
                </wp:positionH>
                <wp:positionV relativeFrom="paragraph">
                  <wp:posOffset>29210</wp:posOffset>
                </wp:positionV>
                <wp:extent cx="0" cy="97155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86EFCB" id="Прямая соединительная линия 61" o:spid="_x0000_s1026" style="position:absolute;flip:y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2.3pt" to="142.8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3B60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C2553B5" wp14:editId="6F092742">
                <wp:simplePos x="0" y="0"/>
                <wp:positionH relativeFrom="column">
                  <wp:posOffset>1823085</wp:posOffset>
                </wp:positionH>
                <wp:positionV relativeFrom="paragraph">
                  <wp:posOffset>29210</wp:posOffset>
                </wp:positionV>
                <wp:extent cx="238125" cy="0"/>
                <wp:effectExtent l="0" t="76200" r="9525" b="952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B4A5ED" id="Прямая со стрелкой 52" o:spid="_x0000_s1026" type="#_x0000_t32" style="position:absolute;margin-left:143.55pt;margin-top:2.3pt;width:18.75pt;height:0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83495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B8AC668" wp14:editId="35EA55D4">
                <wp:simplePos x="0" y="0"/>
                <wp:positionH relativeFrom="column">
                  <wp:posOffset>6023610</wp:posOffset>
                </wp:positionH>
                <wp:positionV relativeFrom="paragraph">
                  <wp:posOffset>243205</wp:posOffset>
                </wp:positionV>
                <wp:extent cx="0" cy="133350"/>
                <wp:effectExtent l="0" t="0" r="190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A91CBE" id="Прямая соединительная линия 74" o:spid="_x0000_s1026" style="position:absolute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pt,19.15pt" to="474.3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9EB7BE1" wp14:editId="59FC6D15">
                <wp:simplePos x="0" y="0"/>
                <wp:positionH relativeFrom="column">
                  <wp:posOffset>3328035</wp:posOffset>
                </wp:positionH>
                <wp:positionV relativeFrom="paragraph">
                  <wp:posOffset>243205</wp:posOffset>
                </wp:positionV>
                <wp:extent cx="0" cy="123825"/>
                <wp:effectExtent l="0" t="0" r="19050" b="2857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AD9490" id="Прямая соединительная линия 66" o:spid="_x0000_s1026" style="position:absolute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19.15pt" to="262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>
                <wp:simplePos x="0" y="0"/>
                <wp:positionH relativeFrom="column">
                  <wp:posOffset>8634925</wp:posOffset>
                </wp:positionH>
                <wp:positionV relativeFrom="paragraph">
                  <wp:posOffset>150216</wp:posOffset>
                </wp:positionV>
                <wp:extent cx="0" cy="129092"/>
                <wp:effectExtent l="0" t="0" r="19050" b="2349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9BB9D7" id="Прямая соединительная линия 31" o:spid="_x0000_s1026" style="position:absolute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9pt,11.85pt" to="679.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79AEE97" wp14:editId="6DC004EC">
                <wp:simplePos x="0" y="0"/>
                <wp:positionH relativeFrom="column">
                  <wp:posOffset>7569200</wp:posOffset>
                </wp:positionH>
                <wp:positionV relativeFrom="paragraph">
                  <wp:posOffset>285457</wp:posOffset>
                </wp:positionV>
                <wp:extent cx="2190750" cy="839874"/>
                <wp:effectExtent l="0" t="0" r="19050" b="1778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3987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62ED" w:rsidRPr="001D70B4" w:rsidRDefault="00DC2CEB" w:rsidP="000262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70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Раз</w:t>
                            </w:r>
                            <w:r w:rsidR="00FF3BE2" w:rsidRPr="001D70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работка </w:t>
                            </w:r>
                            <w:r w:rsidR="001D70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 реализация программ, проектов, технологий</w:t>
                            </w:r>
                            <w:r w:rsidR="00FF3BE2" w:rsidRPr="001D70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 приоритетному направлению деятельности</w:t>
                            </w:r>
                            <w:r w:rsidR="001D70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5D38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Взаимодействие с социальными партнерами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9AEE97" id="Скругленный прямоугольник 13" o:spid="_x0000_s1039" style="position:absolute;margin-left:596pt;margin-top:22.5pt;width:172.5pt;height:66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" fillcolor="window" strokecolor="black [3213]" strokeweight="1pt">
                <v:stroke joinstyle="miter"/>
                <v:textbox>
                  <w:txbxContent>
                    <w:p w:rsidR="000262ED" w:rsidRPr="001D70B4" w:rsidRDefault="00DC2CEB" w:rsidP="000262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D70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Раз</w:t>
                      </w:r>
                      <w:r w:rsidR="00FF3BE2" w:rsidRPr="001D70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работка </w:t>
                      </w:r>
                      <w:r w:rsidR="001D70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 реализация программ, проектов, технологий</w:t>
                      </w:r>
                      <w:r w:rsidR="00FF3BE2" w:rsidRPr="001D70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 приоритетному направлению деятельности</w:t>
                      </w:r>
                      <w:r w:rsidR="001D70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 w:rsidR="005D38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Взаимодействие с социальными партнерами</w:t>
                      </w:r>
                    </w:p>
                  </w:txbxContent>
                </v:textbox>
              </v:roundrect>
            </w:pict>
          </mc:Fallback>
        </mc:AlternateContent>
      </w:r>
      <w:r w:rsidR="007678A7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89CB6A" wp14:editId="134DA11D">
                <wp:simplePos x="0" y="0"/>
                <wp:positionH relativeFrom="column">
                  <wp:posOffset>4889140</wp:posOffset>
                </wp:positionH>
                <wp:positionV relativeFrom="paragraph">
                  <wp:posOffset>58003</wp:posOffset>
                </wp:positionV>
                <wp:extent cx="2314575" cy="1021876"/>
                <wp:effectExtent l="0" t="0" r="28575" b="26035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218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AFA" w:rsidRPr="00082162" w:rsidRDefault="001929BC" w:rsidP="008618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2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Координация </w:t>
                            </w:r>
                            <w:r w:rsidR="00B13AD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контроль </w:t>
                            </w:r>
                            <w:r w:rsidRPr="00082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деятельности </w:t>
                            </w:r>
                            <w:r w:rsidR="00E65F12" w:rsidRPr="00082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поставщиков социальных услуг </w:t>
                            </w:r>
                            <w:r w:rsidR="00082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 направлению деятельности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Содействие поставщикам социальных услуг в разработке </w:t>
                            </w:r>
                            <w:r w:rsidR="00284E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методических продуктов</w:t>
                            </w:r>
                            <w:r w:rsidR="00EC41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П</w:t>
                            </w:r>
                            <w:r w:rsidR="00082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одготовк</w:t>
                            </w:r>
                            <w:r w:rsidR="00EC41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  <w:r w:rsidR="00082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информации </w:t>
                            </w:r>
                            <w:r w:rsidR="00EC41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Ресурсный центр </w:t>
                            </w:r>
                            <w:r w:rsidR="00082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для формирования реестров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A89CB6A" id="Скругленный прямоугольник 69" o:spid="_x0000_s1040" style="position:absolute;margin-left:384.95pt;margin-top:4.55pt;width:182.25pt;height:80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" fillcolor="window" strokecolor="black [3213]" strokeweight="1pt">
                <v:stroke joinstyle="miter"/>
                <v:textbox>
                  <w:txbxContent>
                    <w:p w:rsidR="00473AFA" w:rsidRPr="00082162" w:rsidRDefault="001929BC" w:rsidP="008618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82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Координация </w:t>
                      </w:r>
                      <w:r w:rsidR="00B13AD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контроль </w:t>
                      </w:r>
                      <w:r w:rsidRPr="00082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деятельности </w:t>
                      </w:r>
                      <w:r w:rsidR="00E65F12" w:rsidRPr="00082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поставщиков социальных услуг </w:t>
                      </w:r>
                      <w:r w:rsidR="00082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 направлению деятельности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Содействие поставщикам социальных услуг в разработке </w:t>
                      </w:r>
                      <w:r w:rsidR="00284E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методических продуктов</w:t>
                      </w:r>
                      <w:r w:rsidR="00EC41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П</w:t>
                      </w:r>
                      <w:r w:rsidR="00082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одготовк</w:t>
                      </w:r>
                      <w:r w:rsidR="00EC41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  <w:r w:rsidR="00082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информации </w:t>
                      </w:r>
                      <w:r w:rsidR="00EC41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Ресурсный центр </w:t>
                      </w:r>
                      <w:r w:rsidR="00082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для формирования реестров</w:t>
                      </w:r>
                    </w:p>
                  </w:txbxContent>
                </v:textbox>
              </v:roundrect>
            </w:pict>
          </mc:Fallback>
        </mc:AlternateContent>
      </w:r>
      <w:r w:rsidR="00031561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2A95E7" wp14:editId="10C57385">
                <wp:simplePos x="0" y="0"/>
                <wp:positionH relativeFrom="column">
                  <wp:posOffset>2080260</wp:posOffset>
                </wp:positionH>
                <wp:positionV relativeFrom="paragraph">
                  <wp:posOffset>75565</wp:posOffset>
                </wp:positionV>
                <wp:extent cx="2495550" cy="866775"/>
                <wp:effectExtent l="0" t="0" r="19050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409" w:rsidRPr="00AF63C1" w:rsidRDefault="00A14FE2" w:rsidP="0086187A">
                            <w:pPr>
                              <w:shd w:val="clear" w:color="auto" w:fill="FFFDFA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Организационн</w:t>
                            </w:r>
                            <w:r w:rsidR="0003091B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о-методическ</w:t>
                            </w:r>
                            <w:r w:rsidR="00E65F12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ое направление</w:t>
                            </w:r>
                            <w:r w:rsidR="001929BC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E65F12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организация </w:t>
                            </w:r>
                            <w:r w:rsidR="006F1E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координация </w:t>
                            </w:r>
                            <w:r w:rsidR="00E65F12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работы, сопровождение, и</w:t>
                            </w:r>
                            <w:r w:rsidR="001929BC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зучение, </w:t>
                            </w:r>
                            <w:r w:rsid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обобщение </w:t>
                            </w:r>
                            <w:r w:rsidR="00C5154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</w:t>
                            </w:r>
                            <w:r w:rsidR="00C5154A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распространение </w:t>
                            </w:r>
                            <w:r w:rsidR="00C5154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лучших</w:t>
                            </w:r>
                            <w:r w:rsidR="001929BC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практик</w:t>
                            </w:r>
                            <w:r w:rsidR="00AF63C1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ведение реестр</w:t>
                            </w:r>
                            <w:r w:rsid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ов</w:t>
                            </w:r>
                            <w:r w:rsidR="00D711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Разработка информационно-методических изданий</w:t>
                            </w:r>
                            <w:r w:rsid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929BC" w:rsidRPr="0086187A" w:rsidRDefault="001929BC" w:rsidP="001929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14FE2" w:rsidRPr="0086187A" w:rsidRDefault="00A14FE2" w:rsidP="00A14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D2020" w:rsidRPr="0086187A" w:rsidRDefault="004D2020" w:rsidP="004D20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42A95E7" id="Скругленный прямоугольник 29" o:spid="_x0000_s1041" style="position:absolute;margin-left:163.8pt;margin-top:5.95pt;width:196.5pt;height:6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" fillcolor="window" strokecolor="black [3213]" strokeweight="1pt">
                <v:stroke joinstyle="miter"/>
                <v:textbox>
                  <w:txbxContent>
                    <w:p w:rsidR="009F0409" w:rsidRPr="00AF63C1" w:rsidRDefault="00A14FE2" w:rsidP="0086187A">
                      <w:pPr>
                        <w:shd w:val="clear" w:color="auto" w:fill="FFFDFA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Организационн</w:t>
                      </w:r>
                      <w:r w:rsidR="0003091B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о-методическ</w:t>
                      </w:r>
                      <w:r w:rsidR="00E65F12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ое направление</w:t>
                      </w:r>
                      <w:r w:rsidR="001929BC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 w:rsidR="00E65F12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организация </w:t>
                      </w:r>
                      <w:r w:rsidR="006F1E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координация </w:t>
                      </w:r>
                      <w:r w:rsidR="00E65F12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работы, сопровождение, и</w:t>
                      </w:r>
                      <w:r w:rsidR="001929BC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зучение, </w:t>
                      </w:r>
                      <w:r w:rsid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обобщение </w:t>
                      </w:r>
                      <w:r w:rsidR="00C5154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</w:t>
                      </w:r>
                      <w:r w:rsidR="00C5154A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распространение </w:t>
                      </w:r>
                      <w:r w:rsidR="00C5154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лучших</w:t>
                      </w:r>
                      <w:r w:rsidR="001929BC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практик</w:t>
                      </w:r>
                      <w:r w:rsidR="00AF63C1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ведение реестр</w:t>
                      </w:r>
                      <w:r w:rsid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ов</w:t>
                      </w:r>
                      <w:r w:rsidR="00D711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Разработка информационно-методических изданий</w:t>
                      </w:r>
                      <w:r w:rsid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929BC" w:rsidRPr="0086187A" w:rsidRDefault="001929BC" w:rsidP="001929B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14FE2" w:rsidRPr="0086187A" w:rsidRDefault="00A14FE2" w:rsidP="00A14FE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D2020" w:rsidRPr="0086187A" w:rsidRDefault="004D2020" w:rsidP="004D202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A4CE159" wp14:editId="726E1CF9">
                <wp:simplePos x="0" y="0"/>
                <wp:positionH relativeFrom="column">
                  <wp:posOffset>7209790</wp:posOffset>
                </wp:positionH>
                <wp:positionV relativeFrom="paragraph">
                  <wp:posOffset>224721</wp:posOffset>
                </wp:positionV>
                <wp:extent cx="369458" cy="0"/>
                <wp:effectExtent l="0" t="76200" r="12065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4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509E8E" id="Прямая со стрелкой 34" o:spid="_x0000_s1026" type="#_x0000_t32" style="position:absolute;margin-left:567.7pt;margin-top:17.7pt;width:29.1pt;height:0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0E69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1647489</wp:posOffset>
                </wp:positionH>
                <wp:positionV relativeFrom="paragraph">
                  <wp:posOffset>129391</wp:posOffset>
                </wp:positionV>
                <wp:extent cx="171226" cy="0"/>
                <wp:effectExtent l="0" t="0" r="1968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2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E1FC42" id="Прямая соединительная линия 8" o:spid="_x0000_s1026" style="position:absolute;flip:x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10.2pt" to="143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D71272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0DC3CF0" wp14:editId="5C1A9921">
                <wp:simplePos x="0" y="0"/>
                <wp:positionH relativeFrom="column">
                  <wp:posOffset>4567293</wp:posOffset>
                </wp:positionH>
                <wp:positionV relativeFrom="paragraph">
                  <wp:posOffset>99396</wp:posOffset>
                </wp:positionV>
                <wp:extent cx="314325" cy="0"/>
                <wp:effectExtent l="0" t="76200" r="9525" b="9525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04959E" id="Прямая со стрелкой 112" o:spid="_x0000_s1026" type="#_x0000_t32" style="position:absolute;margin-left:359.65pt;margin-top:7.85pt;width:24.75pt;height:0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D71272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7204821</wp:posOffset>
                </wp:positionH>
                <wp:positionV relativeFrom="paragraph">
                  <wp:posOffset>172350</wp:posOffset>
                </wp:positionV>
                <wp:extent cx="353321" cy="0"/>
                <wp:effectExtent l="38100" t="76200" r="0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3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61EDA2" id="Прямая со стрелкой 38" o:spid="_x0000_s1026" type="#_x0000_t32" style="position:absolute;margin-left:567.3pt;margin-top:13.55pt;width:27.8pt;height:0;flip:x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C528E5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A0D5F67" wp14:editId="2E11BBC6">
                <wp:simplePos x="0" y="0"/>
                <wp:positionH relativeFrom="column">
                  <wp:posOffset>4585335</wp:posOffset>
                </wp:positionH>
                <wp:positionV relativeFrom="paragraph">
                  <wp:posOffset>86360</wp:posOffset>
                </wp:positionV>
                <wp:extent cx="314325" cy="0"/>
                <wp:effectExtent l="38100" t="76200" r="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B1DD0D" id="Прямая со стрелкой 27" o:spid="_x0000_s1026" type="#_x0000_t32" style="position:absolute;margin-left:361.05pt;margin-top:6.8pt;width:24.75pt;height:0;flip:x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93DCB20" wp14:editId="62A670C0">
                <wp:simplePos x="0" y="0"/>
                <wp:positionH relativeFrom="column">
                  <wp:posOffset>8653780</wp:posOffset>
                </wp:positionH>
                <wp:positionV relativeFrom="paragraph">
                  <wp:posOffset>273469</wp:posOffset>
                </wp:positionV>
                <wp:extent cx="0" cy="114300"/>
                <wp:effectExtent l="0" t="0" r="1905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0407FF" id="Прямая соединительная линия 79" o:spid="_x0000_s1026" style="position:absolute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1.4pt,21.55pt" to="681.4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537EE7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787577" wp14:editId="053F12B4">
                <wp:simplePos x="0" y="0"/>
                <wp:positionH relativeFrom="column">
                  <wp:posOffset>2074625</wp:posOffset>
                </wp:positionH>
                <wp:positionV relativeFrom="paragraph">
                  <wp:posOffset>259643</wp:posOffset>
                </wp:positionV>
                <wp:extent cx="2527300" cy="1307206"/>
                <wp:effectExtent l="0" t="0" r="25400" b="2667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30720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2020" w:rsidRPr="00826776" w:rsidRDefault="0003091B" w:rsidP="00B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267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Информационн</w:t>
                            </w:r>
                            <w:r w:rsidR="002C13CD" w:rsidRPr="008267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о-коммуникативное</w:t>
                            </w:r>
                            <w:r w:rsidR="00EA2BD1" w:rsidRPr="008267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направление: </w:t>
                            </w:r>
                            <w:r w:rsidR="000121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тиражирование опыта, </w:t>
                            </w:r>
                            <w:r w:rsidR="00EA2BD1" w:rsidRPr="008267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информирование</w:t>
                            </w:r>
                            <w:r w:rsidR="000121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поставщиков</w:t>
                            </w:r>
                            <w:r w:rsidR="00EA2BD1" w:rsidRPr="008267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0121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информационный обмен</w:t>
                            </w:r>
                            <w:r w:rsidR="005652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СМИ и сети Интернет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787577" id="Скругленный прямоугольник 32" o:spid="_x0000_s1042" style="position:absolute;margin-left:163.35pt;margin-top:20.45pt;width:199pt;height:102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" fillcolor="window" strokecolor="black [3213]" strokeweight="1pt">
                <v:stroke joinstyle="miter"/>
                <v:textbox>
                  <w:txbxContent>
                    <w:p w:rsidR="004D2020" w:rsidRPr="00826776" w:rsidRDefault="0003091B" w:rsidP="00B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267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Информационн</w:t>
                      </w:r>
                      <w:r w:rsidR="002C13CD" w:rsidRPr="008267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о-коммуникативное</w:t>
                      </w:r>
                      <w:r w:rsidR="00EA2BD1" w:rsidRPr="008267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направление: </w:t>
                      </w:r>
                      <w:r w:rsidR="000121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тиражирование опыта, </w:t>
                      </w:r>
                      <w:r w:rsidR="00EA2BD1" w:rsidRPr="008267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информирование</w:t>
                      </w:r>
                      <w:r w:rsidR="000121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поставщиков</w:t>
                      </w:r>
                      <w:r w:rsidR="00EA2BD1" w:rsidRPr="008267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 w:rsidR="000121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информационный обмен</w:t>
                      </w:r>
                      <w:r w:rsidR="0056527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СМИ и сети Интернет</w:t>
                      </w:r>
                    </w:p>
                  </w:txbxContent>
                </v:textbox>
              </v:roundrect>
            </w:pict>
          </mc:Fallback>
        </mc:AlternateContent>
      </w:r>
      <w:r w:rsidR="007678A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0E28B2E" wp14:editId="4E022D5D">
                <wp:simplePos x="0" y="0"/>
                <wp:positionH relativeFrom="column">
                  <wp:posOffset>6021904</wp:posOffset>
                </wp:positionH>
                <wp:positionV relativeFrom="paragraph">
                  <wp:posOffset>207388</wp:posOffset>
                </wp:positionV>
                <wp:extent cx="0" cy="54591"/>
                <wp:effectExtent l="0" t="0" r="19050" b="2222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CE863B" id="Прямая соединительная линия 75" o:spid="_x0000_s1026" style="position:absolute;z-index:2520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4.15pt,16.35pt" to="474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7678A7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64065B2" wp14:editId="0F8A1F61">
                <wp:simplePos x="0" y="0"/>
                <wp:positionH relativeFrom="column">
                  <wp:posOffset>4902788</wp:posOffset>
                </wp:positionH>
                <wp:positionV relativeFrom="paragraph">
                  <wp:posOffset>256861</wp:posOffset>
                </wp:positionV>
                <wp:extent cx="2295525" cy="555009"/>
                <wp:effectExtent l="0" t="0" r="28575" b="1651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550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272" w:rsidRDefault="00D71272" w:rsidP="004A18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A1892" w:rsidRPr="00BE660C" w:rsidRDefault="00953022" w:rsidP="004A18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Оказание содействия </w:t>
                            </w:r>
                            <w:r w:rsidR="00BE66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поставщиков социальных услуг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 повышении компетенций</w:t>
                            </w:r>
                          </w:p>
                          <w:p w:rsidR="004A1892" w:rsidRPr="0086187A" w:rsidRDefault="004A1892" w:rsidP="004A18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4065B2" id="Скругленный прямоугольник 55" o:spid="_x0000_s1043" style="position:absolute;margin-left:386.05pt;margin-top:20.25pt;width:180.75pt;height:43.7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" fillcolor="window" strokecolor="windowText" strokeweight="1pt">
                <v:stroke joinstyle="miter"/>
                <v:textbox>
                  <w:txbxContent>
                    <w:p w:rsidR="00D71272" w:rsidRDefault="00D71272" w:rsidP="004A18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A1892" w:rsidRPr="00BE660C" w:rsidRDefault="00953022" w:rsidP="004A18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Оказание содействия </w:t>
                      </w:r>
                      <w:r w:rsidR="00BE66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поставщиков социальных услуг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 повышении компетенций</w:t>
                      </w:r>
                    </w:p>
                    <w:p w:rsidR="004A1892" w:rsidRPr="0086187A" w:rsidRDefault="004A1892" w:rsidP="004A189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495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49337D4" wp14:editId="5ED1A132">
                <wp:simplePos x="0" y="0"/>
                <wp:positionH relativeFrom="column">
                  <wp:posOffset>3328035</wp:posOffset>
                </wp:positionH>
                <wp:positionV relativeFrom="paragraph">
                  <wp:posOffset>89535</wp:posOffset>
                </wp:positionV>
                <wp:extent cx="0" cy="7620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588736" id="Прямая соединительная линия 67" o:spid="_x0000_s1026" style="position:absolute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7.05pt" to="262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9E42D17" wp14:editId="21A2A978">
                <wp:simplePos x="0" y="0"/>
                <wp:positionH relativeFrom="column">
                  <wp:posOffset>7537450</wp:posOffset>
                </wp:positionH>
                <wp:positionV relativeFrom="paragraph">
                  <wp:posOffset>89423</wp:posOffset>
                </wp:positionV>
                <wp:extent cx="2228850" cy="647700"/>
                <wp:effectExtent l="0" t="0" r="19050" b="1905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6A6" w:rsidRPr="00753E20" w:rsidRDefault="00F57F32" w:rsidP="00C026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Участие в</w:t>
                            </w:r>
                            <w:r w:rsidR="006339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обучающих мероприятиях, в том числе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стажировочных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площадках, мастер-классах, круглых столах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9E42D17" id="Скругленный прямоугольник 59" o:spid="_x0000_s1044" style="position:absolute;margin-left:593.5pt;margin-top:7.05pt;width:175.5pt;height:51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" fillcolor="window" strokecolor="windowText" strokeweight="1pt">
                <v:stroke joinstyle="miter"/>
                <v:textbox>
                  <w:txbxContent>
                    <w:p w:rsidR="00C026A6" w:rsidRPr="00753E20" w:rsidRDefault="00F57F32" w:rsidP="00C026A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Участие в</w:t>
                      </w:r>
                      <w:r w:rsidR="006339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обучающих мероприятиях, в том числе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стажировочных площадках, мастер-классах, круглых столах и др.</w:t>
                      </w:r>
                    </w:p>
                  </w:txbxContent>
                </v:textbox>
              </v:roundrect>
            </w:pict>
          </mc:Fallback>
        </mc:AlternateContent>
      </w:r>
      <w:r w:rsidR="00537E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7219315</wp:posOffset>
                </wp:positionH>
                <wp:positionV relativeFrom="paragraph">
                  <wp:posOffset>206905</wp:posOffset>
                </wp:positionV>
                <wp:extent cx="301545" cy="0"/>
                <wp:effectExtent l="38100" t="76200" r="2286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4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1C825" id="Прямая со стрелкой 14" o:spid="_x0000_s1026" type="#_x0000_t32" style="position:absolute;margin-left:568.45pt;margin-top:16.3pt;width:23.75pt;height:0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AADFD11" wp14:editId="7FD26783">
                <wp:simplePos x="0" y="0"/>
                <wp:positionH relativeFrom="column">
                  <wp:posOffset>7224618</wp:posOffset>
                </wp:positionH>
                <wp:positionV relativeFrom="paragraph">
                  <wp:posOffset>125437</wp:posOffset>
                </wp:positionV>
                <wp:extent cx="301550" cy="10758"/>
                <wp:effectExtent l="38100" t="57150" r="0" b="8509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550" cy="10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F20BCF" id="Прямая со стрелкой 49" o:spid="_x0000_s1026" type="#_x0000_t32" style="position:absolute;margin-left:568.85pt;margin-top:9.9pt;width:23.75pt;height:.85pt;flip:x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83495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F383169" wp14:editId="29CC7C76">
                <wp:simplePos x="0" y="0"/>
                <wp:positionH relativeFrom="column">
                  <wp:posOffset>6023610</wp:posOffset>
                </wp:positionH>
                <wp:positionV relativeFrom="paragraph">
                  <wp:posOffset>232410</wp:posOffset>
                </wp:positionV>
                <wp:extent cx="0" cy="104775"/>
                <wp:effectExtent l="0" t="0" r="19050" b="2857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AD7065" id="Прямая соединительная линия 76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pt,18.3pt" to="474.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92F9860" wp14:editId="41F56BDF">
                <wp:simplePos x="0" y="0"/>
                <wp:positionH relativeFrom="column">
                  <wp:posOffset>8669020</wp:posOffset>
                </wp:positionH>
                <wp:positionV relativeFrom="paragraph">
                  <wp:posOffset>186550</wp:posOffset>
                </wp:positionV>
                <wp:extent cx="0" cy="104775"/>
                <wp:effectExtent l="0" t="0" r="19050" b="2857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BD2EBC" id="Прямая соединительная линия 80" o:spid="_x0000_s1026" style="position:absolute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2.6pt,14.7pt" to="682.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D71272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05C1283" wp14:editId="373EF492">
                <wp:simplePos x="0" y="0"/>
                <wp:positionH relativeFrom="column">
                  <wp:posOffset>4938432</wp:posOffset>
                </wp:positionH>
                <wp:positionV relativeFrom="paragraph">
                  <wp:posOffset>71008</wp:posOffset>
                </wp:positionV>
                <wp:extent cx="2266950" cy="645459"/>
                <wp:effectExtent l="0" t="0" r="19050" b="2159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454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232A" w:rsidRPr="004A1892" w:rsidRDefault="005D383A" w:rsidP="000262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Координация работы по ведению информационного обмена в СМИ и сети Интернет</w:t>
                            </w:r>
                            <w:r w:rsidR="00C846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Оказание содействия в тиражировании опыта поставщиков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5C1283" id="Скругленный прямоугольник 11" o:spid="_x0000_s1045" style="position:absolute;margin-left:388.85pt;margin-top:5.6pt;width:178.5pt;height:50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" fillcolor="window" strokecolor="black [3213]" strokeweight="1pt">
                <v:stroke joinstyle="miter"/>
                <v:textbox>
                  <w:txbxContent>
                    <w:p w:rsidR="009B232A" w:rsidRPr="004A1892" w:rsidRDefault="005D383A" w:rsidP="000262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Координация работы по ведению информационного обмена в СМИ и сети Интернет</w:t>
                      </w:r>
                      <w:r w:rsidR="00C846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Оказание содействия в тиражировании опыта поставщиков</w:t>
                      </w:r>
                    </w:p>
                  </w:txbxContent>
                </v:textbox>
              </v:roundrect>
            </w:pict>
          </mc:Fallback>
        </mc:AlternateContent>
      </w:r>
      <w:r w:rsidR="00C528E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7102CE9" wp14:editId="3297B7F1">
                <wp:simplePos x="0" y="0"/>
                <wp:positionH relativeFrom="column">
                  <wp:posOffset>4594860</wp:posOffset>
                </wp:positionH>
                <wp:positionV relativeFrom="paragraph">
                  <wp:posOffset>290195</wp:posOffset>
                </wp:positionV>
                <wp:extent cx="333375" cy="0"/>
                <wp:effectExtent l="0" t="76200" r="9525" b="952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8C04FB" id="Прямая со стрелкой 45" o:spid="_x0000_s1026" type="#_x0000_t32" style="position:absolute;margin-left:361.8pt;margin-top:22.85pt;width:26.25pt;height:0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7231680</wp:posOffset>
                </wp:positionH>
                <wp:positionV relativeFrom="paragraph">
                  <wp:posOffset>229019</wp:posOffset>
                </wp:positionV>
                <wp:extent cx="375547" cy="0"/>
                <wp:effectExtent l="0" t="76200" r="24765" b="952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54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E36642" id="Прямая со стрелкой 50" o:spid="_x0000_s1026" type="#_x0000_t32" style="position:absolute;margin-left:569.4pt;margin-top:18.05pt;width:29.55pt;height:0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3206FFC" wp14:editId="5E74E49F">
                <wp:simplePos x="0" y="0"/>
                <wp:positionH relativeFrom="column">
                  <wp:posOffset>7643495</wp:posOffset>
                </wp:positionH>
                <wp:positionV relativeFrom="paragraph">
                  <wp:posOffset>36830</wp:posOffset>
                </wp:positionV>
                <wp:extent cx="2124075" cy="806450"/>
                <wp:effectExtent l="0" t="0" r="28575" b="12700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0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383A" w:rsidRPr="004A1892" w:rsidRDefault="005D383A" w:rsidP="005D38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Осуществление</w:t>
                            </w:r>
                            <w:r w:rsidR="00EA2BD1"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информационного обмена в СМИ и сети Интернет по направлению деятельности. </w:t>
                            </w:r>
                            <w:r w:rsidR="006C7D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Представление результатов работы на официальном сайте</w:t>
                            </w:r>
                            <w:r w:rsidR="00361A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Тиражирование опыта</w:t>
                            </w:r>
                          </w:p>
                          <w:p w:rsidR="00E65F12" w:rsidRPr="00C026A6" w:rsidRDefault="00E65F12" w:rsidP="00E65F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206FFC" id="Скругленный прямоугольник 63" o:spid="_x0000_s1046" style="position:absolute;margin-left:601.85pt;margin-top:2.9pt;width:167.25pt;height:63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" fillcolor="window" strokecolor="black [3213]" strokeweight="1pt">
                <v:stroke joinstyle="miter"/>
                <v:textbox>
                  <w:txbxContent>
                    <w:p w:rsidR="005D383A" w:rsidRPr="004A1892" w:rsidRDefault="005D383A" w:rsidP="005D38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Осуществление</w:t>
                      </w:r>
                      <w:r w:rsidR="00EA2BD1"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информационного обмена в СМИ и сети Интернет по направлению деятельности. </w:t>
                      </w:r>
                      <w:r w:rsidR="006C7DB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Представление результатов работы на официальном сайте</w:t>
                      </w:r>
                      <w:r w:rsidR="00361A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Тиражирование опыта</w:t>
                      </w:r>
                    </w:p>
                    <w:p w:rsidR="00E65F12" w:rsidRPr="00C026A6" w:rsidRDefault="00E65F12" w:rsidP="00E65F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7127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9AB7AA6" wp14:editId="028D0075">
                <wp:simplePos x="0" y="0"/>
                <wp:positionH relativeFrom="column">
                  <wp:posOffset>4575810</wp:posOffset>
                </wp:positionH>
                <wp:positionV relativeFrom="paragraph">
                  <wp:posOffset>162187</wp:posOffset>
                </wp:positionV>
                <wp:extent cx="342900" cy="9525"/>
                <wp:effectExtent l="19050" t="57150" r="0" b="857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D29BE9" id="Прямая со стрелкой 46" o:spid="_x0000_s1026" type="#_x0000_t32" style="position:absolute;margin-left:360.3pt;margin-top:12.75pt;width:27pt;height:.75pt;flip:x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305387" w:rsidP="003D0105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C5FD42" wp14:editId="1991D234">
                <wp:simplePos x="0" y="0"/>
                <wp:positionH relativeFrom="column">
                  <wp:posOffset>2072806</wp:posOffset>
                </wp:positionH>
                <wp:positionV relativeFrom="paragraph">
                  <wp:posOffset>184481</wp:posOffset>
                </wp:positionV>
                <wp:extent cx="2532184" cy="1908313"/>
                <wp:effectExtent l="0" t="0" r="20955" b="1587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84" cy="190831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4303" w:rsidRDefault="0003091B" w:rsidP="00744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Аналитическ</w:t>
                            </w:r>
                            <w:r w:rsidR="00EA2BD1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ое направление: </w:t>
                            </w:r>
                            <w:r w:rsidR="001473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анализ, подготовка </w:t>
                            </w:r>
                            <w:r w:rsidR="002F6B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информационно-</w:t>
                            </w:r>
                            <w:r w:rsidR="00EA2BD1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аналитических материалов, отчетов</w:t>
                            </w:r>
                            <w:r w:rsidR="001473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2BD1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 реализации мероприятий по приоритетному направлению</w:t>
                            </w:r>
                            <w:r w:rsidR="007443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в т.</w:t>
                            </w:r>
                            <w:r w:rsidR="00D472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43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ч.:</w:t>
                            </w:r>
                          </w:p>
                          <w:p w:rsidR="0081755A" w:rsidRDefault="0081755A" w:rsidP="00744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мониторинг деятельности поставщиков социальных услуг</w:t>
                            </w:r>
                            <w:r w:rsidR="00D472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D47213" w:rsidRPr="00D7127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ежеквартально до 10 числа</w:t>
                            </w:r>
                            <w:r w:rsidR="00D472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следующего за </w:t>
                            </w:r>
                            <w:proofErr w:type="gramStart"/>
                            <w:r w:rsidR="00D472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отчетным</w:t>
                            </w:r>
                            <w:proofErr w:type="gramEnd"/>
                          </w:p>
                          <w:p w:rsidR="00744303" w:rsidRPr="000B392F" w:rsidRDefault="00744303" w:rsidP="00744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443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0B39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мониторинг деятельности Ресурсного центра, </w:t>
                            </w:r>
                            <w:r w:rsidRPr="00D7127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ежеквартально до 10 числа</w:t>
                            </w:r>
                            <w:r w:rsidR="00031561" w:rsidRPr="0003156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156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следующего за </w:t>
                            </w:r>
                            <w:proofErr w:type="gramStart"/>
                            <w:r w:rsidR="0003156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отчетным</w:t>
                            </w:r>
                            <w:proofErr w:type="gramEnd"/>
                            <w:r w:rsidRPr="000B39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744303" w:rsidRPr="001931CC" w:rsidRDefault="00744303" w:rsidP="00744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931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информационно-аналитический отчет об исполнении плана мероприятий</w:t>
                            </w:r>
                          </w:p>
                          <w:p w:rsidR="00744303" w:rsidRPr="001931CC" w:rsidRDefault="00744303" w:rsidP="00744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931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(«дорожной карты»), </w:t>
                            </w:r>
                            <w:r w:rsidRPr="001931C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ежегодно</w:t>
                            </w:r>
                            <w:r w:rsidR="00F603B8" w:rsidRPr="001931C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до 20 числа</w:t>
                            </w:r>
                            <w:r w:rsidR="00F603B8" w:rsidRPr="001931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следующего за </w:t>
                            </w:r>
                            <w:proofErr w:type="gramStart"/>
                            <w:r w:rsidR="00F603B8" w:rsidRPr="001931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отчетным</w:t>
                            </w:r>
                            <w:proofErr w:type="gramEnd"/>
                          </w:p>
                          <w:p w:rsidR="0003091B" w:rsidRPr="00AF63C1" w:rsidRDefault="0003091B" w:rsidP="00EA2B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A3342" w:rsidRPr="00EA2BD1" w:rsidRDefault="00BA3342" w:rsidP="00BA33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47" style="position:absolute;margin-left:163.2pt;margin-top:14.55pt;width:199.4pt;height:15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" fillcolor="window" strokecolor="black [3213]" strokeweight="1pt">
                <v:stroke joinstyle="miter"/>
                <v:textbox>
                  <w:txbxContent>
                    <w:p w:rsidR="00744303" w:rsidRDefault="0003091B" w:rsidP="007443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Аналитическ</w:t>
                      </w:r>
                      <w:r w:rsidR="00EA2BD1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ое направление: </w:t>
                      </w:r>
                      <w:r w:rsidR="001473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анализ, подготовка </w:t>
                      </w:r>
                      <w:r w:rsidR="002F6B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информационно-</w:t>
                      </w:r>
                      <w:r w:rsidR="00EA2BD1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аналитических материалов, отчетов</w:t>
                      </w:r>
                      <w:r w:rsidR="001473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EA2BD1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 реализации мероприятий по приоритетному направлению</w:t>
                      </w:r>
                      <w:r w:rsidR="007443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в т.</w:t>
                      </w:r>
                      <w:r w:rsidR="00D472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7443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ч.:</w:t>
                      </w:r>
                    </w:p>
                    <w:p w:rsidR="0081755A" w:rsidRDefault="0081755A" w:rsidP="007443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мониторинг деятельности поставщиков социальных услуг</w:t>
                      </w:r>
                      <w:r w:rsidR="00D472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 w:rsidR="00D47213" w:rsidRPr="00D7127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ежеквартально до 10 числа</w:t>
                      </w:r>
                      <w:r w:rsidR="00D472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следующего за </w:t>
                      </w:r>
                      <w:proofErr w:type="gramStart"/>
                      <w:r w:rsidR="00D472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отчетным</w:t>
                      </w:r>
                      <w:proofErr w:type="gramEnd"/>
                    </w:p>
                    <w:p w:rsidR="00744303" w:rsidRPr="000B392F" w:rsidRDefault="00744303" w:rsidP="007443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443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0B39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мониторинг деятельности Ресурсного центра, </w:t>
                      </w:r>
                      <w:r w:rsidRPr="00D7127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ежеквартально до 10 числа</w:t>
                      </w:r>
                      <w:r w:rsidR="00031561" w:rsidRPr="0003156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03156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следующего за </w:t>
                      </w:r>
                      <w:proofErr w:type="gramStart"/>
                      <w:r w:rsidR="0003156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отчетным</w:t>
                      </w:r>
                      <w:proofErr w:type="gramEnd"/>
                      <w:r w:rsidRPr="000B39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744303" w:rsidRPr="001931CC" w:rsidRDefault="00744303" w:rsidP="007443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931C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информационно-аналитический отчет об исполнении плана мероприятий</w:t>
                      </w:r>
                    </w:p>
                    <w:p w:rsidR="00744303" w:rsidRPr="001931CC" w:rsidRDefault="00744303" w:rsidP="007443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931C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(«дорожной карты»), </w:t>
                      </w:r>
                      <w:r w:rsidRPr="001931C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ежегодно</w:t>
                      </w:r>
                      <w:r w:rsidR="00F603B8" w:rsidRPr="001931C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до 20 числа</w:t>
                      </w:r>
                      <w:r w:rsidR="00F603B8" w:rsidRPr="001931C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следующего за </w:t>
                      </w:r>
                      <w:proofErr w:type="gramStart"/>
                      <w:r w:rsidR="00F603B8" w:rsidRPr="001931C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отчетным</w:t>
                      </w:r>
                      <w:proofErr w:type="gramEnd"/>
                    </w:p>
                    <w:p w:rsidR="0003091B" w:rsidRPr="00AF63C1" w:rsidRDefault="0003091B" w:rsidP="00EA2B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A3342" w:rsidRPr="00EA2BD1" w:rsidRDefault="00BA3342" w:rsidP="00BA33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F9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7197090</wp:posOffset>
                </wp:positionH>
                <wp:positionV relativeFrom="paragraph">
                  <wp:posOffset>41429</wp:posOffset>
                </wp:positionV>
                <wp:extent cx="398033" cy="10758"/>
                <wp:effectExtent l="38100" t="57150" r="0" b="8509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033" cy="10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60EE0C" id="Прямая со стрелкой 51" o:spid="_x0000_s1026" type="#_x0000_t32" style="position:absolute;margin-left:566.7pt;margin-top:3.25pt;width:31.35pt;height:.85pt;flip:x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83495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C9F5327" wp14:editId="2745AFF3">
                <wp:simplePos x="0" y="0"/>
                <wp:positionH relativeFrom="column">
                  <wp:posOffset>6099810</wp:posOffset>
                </wp:positionH>
                <wp:positionV relativeFrom="paragraph">
                  <wp:posOffset>112395</wp:posOffset>
                </wp:positionV>
                <wp:extent cx="0" cy="142875"/>
                <wp:effectExtent l="0" t="0" r="19050" b="2857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14C59D" id="Прямая соединительная линия 77" o:spid="_x0000_s1026" style="position:absolute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3pt,8.85pt" to="480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83495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77BBA45" wp14:editId="20A5BD5D">
                <wp:simplePos x="0" y="0"/>
                <wp:positionH relativeFrom="column">
                  <wp:posOffset>3328035</wp:posOffset>
                </wp:positionH>
                <wp:positionV relativeFrom="paragraph">
                  <wp:posOffset>112395</wp:posOffset>
                </wp:positionV>
                <wp:extent cx="0" cy="66675"/>
                <wp:effectExtent l="0" t="0" r="19050" b="2857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04D130" id="Прямая соединительная линия 72" o:spid="_x0000_s1026" style="position:absolute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8.85pt" to="262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F0EFAA0" wp14:editId="6CB19913">
                <wp:simplePos x="0" y="0"/>
                <wp:positionH relativeFrom="column">
                  <wp:posOffset>8663940</wp:posOffset>
                </wp:positionH>
                <wp:positionV relativeFrom="paragraph">
                  <wp:posOffset>260985</wp:posOffset>
                </wp:positionV>
                <wp:extent cx="0" cy="247015"/>
                <wp:effectExtent l="0" t="0" r="19050" b="1968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D793FE" id="Прямая соединительная линия 81" o:spid="_x0000_s1026" style="position:absolute;z-index:25201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2.2pt,20.55pt" to="682.2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D71272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56E7AEC" wp14:editId="0A6E9DF5">
                <wp:simplePos x="0" y="0"/>
                <wp:positionH relativeFrom="column">
                  <wp:posOffset>4895401</wp:posOffset>
                </wp:positionH>
                <wp:positionV relativeFrom="paragraph">
                  <wp:posOffset>16099</wp:posOffset>
                </wp:positionV>
                <wp:extent cx="2345167" cy="1676400"/>
                <wp:effectExtent l="0" t="0" r="17145" b="1905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167" cy="1676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28E5" w:rsidRDefault="00C528E5" w:rsidP="00B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Систематизация </w:t>
                            </w:r>
                            <w:r w:rsidR="00700B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информационно-аналитических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данных поставщиков социальных услуг.</w:t>
                            </w:r>
                          </w:p>
                          <w:p w:rsidR="00501490" w:rsidRPr="004A1892" w:rsidRDefault="00501490" w:rsidP="00B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A18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отчетной и аналитической информации о реализации мероприятий </w:t>
                            </w:r>
                            <w:r w:rsidR="006F47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плана </w:t>
                            </w:r>
                            <w:r w:rsidR="00C528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 приоритетному направлению деятельности </w:t>
                            </w:r>
                            <w:r w:rsidRPr="004A18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поставщиков социальных услуг</w:t>
                            </w:r>
                            <w:r w:rsidR="00BE586B" w:rsidRPr="004A18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18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E586B" w:rsidRPr="004A1892" w:rsidRDefault="00BE586B" w:rsidP="00B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A18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еже</w:t>
                            </w:r>
                            <w:r w:rsidR="007138C5" w:rsidRPr="004A18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квартально</w:t>
                            </w:r>
                            <w:r w:rsidRPr="004A18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до </w:t>
                            </w:r>
                            <w:r w:rsidR="001931C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4A18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числа</w:t>
                            </w:r>
                            <w:r w:rsidRPr="004A18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следующего за </w:t>
                            </w:r>
                            <w:proofErr w:type="gramStart"/>
                            <w:r w:rsidRPr="004A18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отчетным</w:t>
                            </w:r>
                            <w:proofErr w:type="gramEnd"/>
                          </w:p>
                          <w:p w:rsidR="00501490" w:rsidRPr="00B705EC" w:rsidRDefault="00501490" w:rsidP="00B705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6E7AEC" id="Скругленный прямоугольник 70" o:spid="_x0000_s1048" style="position:absolute;margin-left:385.45pt;margin-top:1.25pt;width:184.65pt;height:13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" fillcolor="window" strokecolor="black [3213]" strokeweight="1pt">
                <v:stroke joinstyle="miter"/>
                <v:textbox>
                  <w:txbxContent>
                    <w:p w:rsidR="00C528E5" w:rsidRDefault="00C528E5" w:rsidP="00B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Систематизация </w:t>
                      </w:r>
                      <w:r w:rsidR="00700B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информационно-аналитических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данных поставщиков социальных услуг.</w:t>
                      </w:r>
                    </w:p>
                    <w:p w:rsidR="00501490" w:rsidRPr="004A1892" w:rsidRDefault="00501490" w:rsidP="00B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A18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Подготовка отчетной и аналитической информации о реализации мероприятий </w:t>
                      </w:r>
                      <w:r w:rsidR="006F47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плана </w:t>
                      </w:r>
                      <w:r w:rsidR="00C528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 приоритетному направлению деятельности </w:t>
                      </w:r>
                      <w:r w:rsidRPr="004A18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поставщиков социальных услуг</w:t>
                      </w:r>
                      <w:r w:rsidR="00BE586B" w:rsidRPr="004A18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A18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E586B" w:rsidRPr="004A1892" w:rsidRDefault="00BE586B" w:rsidP="00B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A18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еже</w:t>
                      </w:r>
                      <w:r w:rsidR="007138C5" w:rsidRPr="004A18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квартально</w:t>
                      </w:r>
                      <w:r w:rsidRPr="004A18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до </w:t>
                      </w:r>
                      <w:r w:rsidR="001931C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3</w:t>
                      </w:r>
                      <w:r w:rsidRPr="004A18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числа</w:t>
                      </w:r>
                      <w:r w:rsidRPr="004A18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следующего за отчетным</w:t>
                      </w:r>
                    </w:p>
                    <w:p w:rsidR="00501490" w:rsidRPr="00B705EC" w:rsidRDefault="00501490" w:rsidP="00B705E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0AE7AE6" wp14:editId="50AD9A8D">
                <wp:simplePos x="0" y="0"/>
                <wp:positionH relativeFrom="column">
                  <wp:posOffset>7599945</wp:posOffset>
                </wp:positionH>
                <wp:positionV relativeFrom="paragraph">
                  <wp:posOffset>212670</wp:posOffset>
                </wp:positionV>
                <wp:extent cx="2190750" cy="818452"/>
                <wp:effectExtent l="0" t="0" r="19050" b="2032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1845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1490" w:rsidRPr="00C026A6" w:rsidRDefault="00953DEC" w:rsidP="005014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Проведение мониторинга деятельности по приоритетному направлению. </w:t>
                            </w:r>
                            <w:r w:rsidR="00BE586B"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Подготовка отчетов о</w:t>
                            </w:r>
                            <w:r w:rsidR="00501490"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реализации мероприятий </w:t>
                            </w:r>
                            <w:r w:rsidR="006F47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плана </w:t>
                            </w:r>
                            <w:r w:rsidR="00BE586B" w:rsidRPr="00C026A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еже</w:t>
                            </w:r>
                            <w:r w:rsidR="007138C5" w:rsidRPr="00C026A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квартально</w:t>
                            </w:r>
                            <w:r w:rsidR="00BE586B" w:rsidRPr="00C026A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6AC9" w:rsidRPr="00C026A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до </w:t>
                            </w:r>
                            <w:r w:rsidR="009C6AC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 числа</w:t>
                            </w:r>
                            <w:r w:rsidR="00BE586B"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следующего за </w:t>
                            </w:r>
                            <w:proofErr w:type="gramStart"/>
                            <w:r w:rsidR="00BE586B"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отчетным</w:t>
                            </w:r>
                            <w:proofErr w:type="gramEnd"/>
                          </w:p>
                          <w:p w:rsidR="00BE586B" w:rsidRPr="00B705EC" w:rsidRDefault="00BE586B" w:rsidP="005014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01490" w:rsidRPr="00B705EC" w:rsidRDefault="00501490" w:rsidP="005014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AE7AE6" id="Скругленный прямоугольник 71" o:spid="_x0000_s1049" style="position:absolute;margin-left:598.4pt;margin-top:16.75pt;width:172.5pt;height:64.4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" fillcolor="window" strokecolor="black [3213]" strokeweight="1pt">
                <v:stroke joinstyle="miter"/>
                <v:textbox>
                  <w:txbxContent>
                    <w:p w:rsidR="00501490" w:rsidRPr="00C026A6" w:rsidRDefault="00953DEC" w:rsidP="005014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Проведение мониторинга деятельности по приоритетному направлению. </w:t>
                      </w:r>
                      <w:r w:rsidR="00BE586B"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Подготовка отчетов о</w:t>
                      </w:r>
                      <w:r w:rsidR="00501490"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реализации мероприятий </w:t>
                      </w:r>
                      <w:r w:rsidR="006F47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плана </w:t>
                      </w:r>
                      <w:r w:rsidR="00BE586B" w:rsidRPr="00C026A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еже</w:t>
                      </w:r>
                      <w:r w:rsidR="007138C5" w:rsidRPr="00C026A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квартально</w:t>
                      </w:r>
                      <w:r w:rsidR="00BE586B" w:rsidRPr="00C026A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C6AC9" w:rsidRPr="00C026A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до </w:t>
                      </w:r>
                      <w:r w:rsidR="009C6AC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1 числа</w:t>
                      </w:r>
                      <w:r w:rsidR="00BE586B"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следующего за отчетным</w:t>
                      </w:r>
                    </w:p>
                    <w:p w:rsidR="00BE586B" w:rsidRPr="00B705EC" w:rsidRDefault="00BE586B" w:rsidP="005014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01490" w:rsidRPr="00B705EC" w:rsidRDefault="00501490" w:rsidP="0050149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71272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7C3143A" wp14:editId="41EBF08D">
                <wp:simplePos x="0" y="0"/>
                <wp:positionH relativeFrom="column">
                  <wp:posOffset>108137</wp:posOffset>
                </wp:positionH>
                <wp:positionV relativeFrom="paragraph">
                  <wp:posOffset>158227</wp:posOffset>
                </wp:positionV>
                <wp:extent cx="1314450" cy="495300"/>
                <wp:effectExtent l="0" t="0" r="19050" b="190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5CD" w:rsidRPr="00DE3DA8" w:rsidRDefault="002225CD" w:rsidP="002225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завершение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7C3143A" id="Овал 37" o:spid="_x0000_s1050" style="position:absolute;margin-left:8.5pt;margin-top:12.45pt;width:103.5pt;height:3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2225CD" w:rsidRPr="00DE3DA8" w:rsidRDefault="002225CD" w:rsidP="002225C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завершение</w:t>
                      </w:r>
                    </w:p>
                  </w:txbxContent>
                </v:textbox>
              </v:oval>
            </w:pict>
          </mc:Fallback>
        </mc:AlternateContent>
      </w:r>
    </w:p>
    <w:p w:rsidR="003D0105" w:rsidRDefault="00D71272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2B82C3D" wp14:editId="2E8609E3">
                <wp:simplePos x="0" y="0"/>
                <wp:positionH relativeFrom="column">
                  <wp:posOffset>1411829</wp:posOffset>
                </wp:positionH>
                <wp:positionV relativeFrom="paragraph">
                  <wp:posOffset>105634</wp:posOffset>
                </wp:positionV>
                <wp:extent cx="638175" cy="0"/>
                <wp:effectExtent l="38100" t="76200" r="0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EFA4B3" id="Прямая со стрелкой 62" o:spid="_x0000_s1026" type="#_x0000_t32" style="position:absolute;margin-left:111.15pt;margin-top:8.3pt;width:50.25pt;height:0;flip:x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34D8896" wp14:editId="407DC2ED">
                <wp:simplePos x="0" y="0"/>
                <wp:positionH relativeFrom="column">
                  <wp:posOffset>4613910</wp:posOffset>
                </wp:positionH>
                <wp:positionV relativeFrom="paragraph">
                  <wp:posOffset>106979</wp:posOffset>
                </wp:positionV>
                <wp:extent cx="276225" cy="0"/>
                <wp:effectExtent l="38100" t="76200" r="0" b="952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EE8F5C" id="Прямая со стрелкой 65" o:spid="_x0000_s1026" type="#_x0000_t32" style="position:absolute;margin-left:363.3pt;margin-top:8.4pt;width:21.75pt;height:0;flip:x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:rsidR="00641EB3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7360841" wp14:editId="1EE787B2">
                <wp:simplePos x="0" y="0"/>
                <wp:positionH relativeFrom="column">
                  <wp:posOffset>7240905</wp:posOffset>
                </wp:positionH>
                <wp:positionV relativeFrom="paragraph">
                  <wp:posOffset>62963</wp:posOffset>
                </wp:positionV>
                <wp:extent cx="311972" cy="0"/>
                <wp:effectExtent l="38100" t="76200" r="0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9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A1B916" id="Прямая со стрелкой 54" o:spid="_x0000_s1026" type="#_x0000_t32" style="position:absolute;margin-left:570.15pt;margin-top:4.95pt;width:24.55pt;height:0;flip:x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:rsidR="003D0105" w:rsidRDefault="003D0105" w:rsidP="003D0105">
      <w:pPr>
        <w:rPr>
          <w:rFonts w:ascii="Times New Roman" w:hAnsi="Times New Roman" w:cs="Times New Roman"/>
          <w:sz w:val="24"/>
          <w:szCs w:val="24"/>
        </w:rPr>
      </w:pPr>
    </w:p>
    <w:p w:rsidR="003D0105" w:rsidRDefault="003D0105" w:rsidP="003D0105">
      <w:pPr>
        <w:rPr>
          <w:rFonts w:ascii="Times New Roman" w:hAnsi="Times New Roman" w:cs="Times New Roman"/>
          <w:sz w:val="24"/>
          <w:szCs w:val="24"/>
        </w:rPr>
      </w:pPr>
    </w:p>
    <w:p w:rsidR="003D0105" w:rsidRDefault="003D0105" w:rsidP="003D0105">
      <w:pPr>
        <w:rPr>
          <w:rFonts w:ascii="Times New Roman" w:hAnsi="Times New Roman" w:cs="Times New Roman"/>
          <w:sz w:val="24"/>
          <w:szCs w:val="24"/>
        </w:rPr>
        <w:sectPr w:rsidR="003D0105" w:rsidSect="003D0105"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:rsidR="009D680E" w:rsidRDefault="009D680E" w:rsidP="008D3498">
      <w:pPr>
        <w:shd w:val="clear" w:color="auto" w:fill="FFFDFA"/>
        <w:tabs>
          <w:tab w:val="left" w:pos="1276"/>
          <w:tab w:val="left" w:pos="1418"/>
          <w:tab w:val="left" w:pos="1985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D680E" w:rsidSect="003D0105">
      <w:pgSz w:w="11906" w:h="16838"/>
      <w:pgMar w:top="1134" w:right="1133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BD" w:rsidRDefault="00A773BD" w:rsidP="003D0105">
      <w:pPr>
        <w:spacing w:after="0" w:line="240" w:lineRule="auto"/>
      </w:pPr>
      <w:r>
        <w:separator/>
      </w:r>
    </w:p>
  </w:endnote>
  <w:endnote w:type="continuationSeparator" w:id="0">
    <w:p w:rsidR="00A773BD" w:rsidRDefault="00A773BD" w:rsidP="003D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BD" w:rsidRDefault="00A773BD" w:rsidP="003D0105">
      <w:pPr>
        <w:spacing w:after="0" w:line="240" w:lineRule="auto"/>
      </w:pPr>
      <w:r>
        <w:separator/>
      </w:r>
    </w:p>
  </w:footnote>
  <w:footnote w:type="continuationSeparator" w:id="0">
    <w:p w:rsidR="00A773BD" w:rsidRDefault="00A773BD" w:rsidP="003D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F53"/>
    <w:multiLevelType w:val="hybridMultilevel"/>
    <w:tmpl w:val="C4FEE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83A42"/>
    <w:multiLevelType w:val="hybridMultilevel"/>
    <w:tmpl w:val="77B49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30D6"/>
    <w:multiLevelType w:val="multilevel"/>
    <w:tmpl w:val="1CEC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A3B1292"/>
    <w:multiLevelType w:val="hybridMultilevel"/>
    <w:tmpl w:val="64266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D79AE"/>
    <w:multiLevelType w:val="hybridMultilevel"/>
    <w:tmpl w:val="4B22D8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C3415"/>
    <w:multiLevelType w:val="hybridMultilevel"/>
    <w:tmpl w:val="9BB2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E7545"/>
    <w:multiLevelType w:val="hybridMultilevel"/>
    <w:tmpl w:val="55F63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6195B"/>
    <w:multiLevelType w:val="multilevel"/>
    <w:tmpl w:val="C23A9F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D533A1C"/>
    <w:multiLevelType w:val="hybridMultilevel"/>
    <w:tmpl w:val="1108E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BE"/>
    <w:rsid w:val="00007703"/>
    <w:rsid w:val="0001212F"/>
    <w:rsid w:val="0001375F"/>
    <w:rsid w:val="00017149"/>
    <w:rsid w:val="00017D4C"/>
    <w:rsid w:val="00020C32"/>
    <w:rsid w:val="000262ED"/>
    <w:rsid w:val="0002667F"/>
    <w:rsid w:val="0003091B"/>
    <w:rsid w:val="00031561"/>
    <w:rsid w:val="00060E85"/>
    <w:rsid w:val="00062BC4"/>
    <w:rsid w:val="00082162"/>
    <w:rsid w:val="000974BF"/>
    <w:rsid w:val="000B392F"/>
    <w:rsid w:val="000E3467"/>
    <w:rsid w:val="000E69AA"/>
    <w:rsid w:val="00106D7C"/>
    <w:rsid w:val="00147354"/>
    <w:rsid w:val="00167208"/>
    <w:rsid w:val="001677B7"/>
    <w:rsid w:val="001869C4"/>
    <w:rsid w:val="001924DB"/>
    <w:rsid w:val="001929BC"/>
    <w:rsid w:val="001931CC"/>
    <w:rsid w:val="001A5713"/>
    <w:rsid w:val="001B3E30"/>
    <w:rsid w:val="001B5F99"/>
    <w:rsid w:val="001B72B8"/>
    <w:rsid w:val="001D3A00"/>
    <w:rsid w:val="001D59CC"/>
    <w:rsid w:val="001D70B4"/>
    <w:rsid w:val="00215928"/>
    <w:rsid w:val="002219AE"/>
    <w:rsid w:val="002225CD"/>
    <w:rsid w:val="00235378"/>
    <w:rsid w:val="00250DD5"/>
    <w:rsid w:val="002511A4"/>
    <w:rsid w:val="0026376F"/>
    <w:rsid w:val="002700E9"/>
    <w:rsid w:val="0027671C"/>
    <w:rsid w:val="00284E12"/>
    <w:rsid w:val="00290C0B"/>
    <w:rsid w:val="002B7DC9"/>
    <w:rsid w:val="002C13CD"/>
    <w:rsid w:val="002C2595"/>
    <w:rsid w:val="002C71C9"/>
    <w:rsid w:val="002D4347"/>
    <w:rsid w:val="002E3CFD"/>
    <w:rsid w:val="002E56E1"/>
    <w:rsid w:val="002E704A"/>
    <w:rsid w:val="002F3BD6"/>
    <w:rsid w:val="002F6BAB"/>
    <w:rsid w:val="00301E8B"/>
    <w:rsid w:val="00305387"/>
    <w:rsid w:val="00315EF0"/>
    <w:rsid w:val="00326859"/>
    <w:rsid w:val="003519BD"/>
    <w:rsid w:val="00352987"/>
    <w:rsid w:val="00361A0D"/>
    <w:rsid w:val="00371754"/>
    <w:rsid w:val="003B60C4"/>
    <w:rsid w:val="003B7382"/>
    <w:rsid w:val="003D0105"/>
    <w:rsid w:val="003F48A7"/>
    <w:rsid w:val="004065BC"/>
    <w:rsid w:val="0041765F"/>
    <w:rsid w:val="00420E89"/>
    <w:rsid w:val="00451F79"/>
    <w:rsid w:val="00461EAE"/>
    <w:rsid w:val="00473AFA"/>
    <w:rsid w:val="004839D5"/>
    <w:rsid w:val="004912C9"/>
    <w:rsid w:val="004A1892"/>
    <w:rsid w:val="004D011F"/>
    <w:rsid w:val="004D2020"/>
    <w:rsid w:val="004D407B"/>
    <w:rsid w:val="004F1073"/>
    <w:rsid w:val="004F166C"/>
    <w:rsid w:val="00501490"/>
    <w:rsid w:val="00523870"/>
    <w:rsid w:val="00537EE7"/>
    <w:rsid w:val="005540C5"/>
    <w:rsid w:val="005638A2"/>
    <w:rsid w:val="0056527A"/>
    <w:rsid w:val="00571BB6"/>
    <w:rsid w:val="0057694F"/>
    <w:rsid w:val="005779B1"/>
    <w:rsid w:val="005C3682"/>
    <w:rsid w:val="005C4306"/>
    <w:rsid w:val="005D383A"/>
    <w:rsid w:val="0062398A"/>
    <w:rsid w:val="006339EF"/>
    <w:rsid w:val="00634746"/>
    <w:rsid w:val="00641EB3"/>
    <w:rsid w:val="006457C3"/>
    <w:rsid w:val="00656C1E"/>
    <w:rsid w:val="0068443C"/>
    <w:rsid w:val="0068738F"/>
    <w:rsid w:val="006A4C9D"/>
    <w:rsid w:val="006B4179"/>
    <w:rsid w:val="006C140A"/>
    <w:rsid w:val="006C7DB7"/>
    <w:rsid w:val="006D4842"/>
    <w:rsid w:val="006F1E6F"/>
    <w:rsid w:val="006F4703"/>
    <w:rsid w:val="00700B69"/>
    <w:rsid w:val="007104E9"/>
    <w:rsid w:val="007138C5"/>
    <w:rsid w:val="00732FC0"/>
    <w:rsid w:val="00744303"/>
    <w:rsid w:val="00753E20"/>
    <w:rsid w:val="00761FE0"/>
    <w:rsid w:val="007678A7"/>
    <w:rsid w:val="007A06B4"/>
    <w:rsid w:val="007C23D6"/>
    <w:rsid w:val="007C3D71"/>
    <w:rsid w:val="007D1B9B"/>
    <w:rsid w:val="007E4D18"/>
    <w:rsid w:val="007F47D1"/>
    <w:rsid w:val="007F774A"/>
    <w:rsid w:val="0081755A"/>
    <w:rsid w:val="00821B80"/>
    <w:rsid w:val="00826776"/>
    <w:rsid w:val="0083495D"/>
    <w:rsid w:val="008476BE"/>
    <w:rsid w:val="00856B48"/>
    <w:rsid w:val="0086187A"/>
    <w:rsid w:val="0086229D"/>
    <w:rsid w:val="00891F8A"/>
    <w:rsid w:val="008926A3"/>
    <w:rsid w:val="008A73A1"/>
    <w:rsid w:val="008B396F"/>
    <w:rsid w:val="008C1182"/>
    <w:rsid w:val="008D3498"/>
    <w:rsid w:val="008D6ADA"/>
    <w:rsid w:val="008D6D84"/>
    <w:rsid w:val="008F0D5D"/>
    <w:rsid w:val="008F4092"/>
    <w:rsid w:val="00912D49"/>
    <w:rsid w:val="0091625D"/>
    <w:rsid w:val="009235A7"/>
    <w:rsid w:val="00925BE0"/>
    <w:rsid w:val="009270FA"/>
    <w:rsid w:val="00935B37"/>
    <w:rsid w:val="00953022"/>
    <w:rsid w:val="00953DEC"/>
    <w:rsid w:val="0095593B"/>
    <w:rsid w:val="00961568"/>
    <w:rsid w:val="0098238D"/>
    <w:rsid w:val="00986F48"/>
    <w:rsid w:val="009A10AA"/>
    <w:rsid w:val="009A203D"/>
    <w:rsid w:val="009B232A"/>
    <w:rsid w:val="009B57DA"/>
    <w:rsid w:val="009C6AC9"/>
    <w:rsid w:val="009D680E"/>
    <w:rsid w:val="009F0409"/>
    <w:rsid w:val="009F4E16"/>
    <w:rsid w:val="00A06BA9"/>
    <w:rsid w:val="00A07B47"/>
    <w:rsid w:val="00A1217F"/>
    <w:rsid w:val="00A14284"/>
    <w:rsid w:val="00A14FE2"/>
    <w:rsid w:val="00A160FB"/>
    <w:rsid w:val="00A36F81"/>
    <w:rsid w:val="00A53D48"/>
    <w:rsid w:val="00A74409"/>
    <w:rsid w:val="00A773BD"/>
    <w:rsid w:val="00A9231E"/>
    <w:rsid w:val="00AA2D4F"/>
    <w:rsid w:val="00AB6B9A"/>
    <w:rsid w:val="00AD0FA5"/>
    <w:rsid w:val="00AD7C9D"/>
    <w:rsid w:val="00AF63C1"/>
    <w:rsid w:val="00B01841"/>
    <w:rsid w:val="00B13AD8"/>
    <w:rsid w:val="00B27F9D"/>
    <w:rsid w:val="00B563C3"/>
    <w:rsid w:val="00B61180"/>
    <w:rsid w:val="00B646FE"/>
    <w:rsid w:val="00B705EC"/>
    <w:rsid w:val="00B809F1"/>
    <w:rsid w:val="00B9490B"/>
    <w:rsid w:val="00BA1F35"/>
    <w:rsid w:val="00BA3342"/>
    <w:rsid w:val="00BB4C67"/>
    <w:rsid w:val="00BD685B"/>
    <w:rsid w:val="00BD6921"/>
    <w:rsid w:val="00BE586B"/>
    <w:rsid w:val="00BE660C"/>
    <w:rsid w:val="00C026A6"/>
    <w:rsid w:val="00C04B75"/>
    <w:rsid w:val="00C258BF"/>
    <w:rsid w:val="00C34CDB"/>
    <w:rsid w:val="00C4610E"/>
    <w:rsid w:val="00C46D96"/>
    <w:rsid w:val="00C5154A"/>
    <w:rsid w:val="00C528E5"/>
    <w:rsid w:val="00C84678"/>
    <w:rsid w:val="00C91D67"/>
    <w:rsid w:val="00C92A2D"/>
    <w:rsid w:val="00CB2A76"/>
    <w:rsid w:val="00CB7CE4"/>
    <w:rsid w:val="00CF2D21"/>
    <w:rsid w:val="00D13215"/>
    <w:rsid w:val="00D17E35"/>
    <w:rsid w:val="00D230F0"/>
    <w:rsid w:val="00D235FC"/>
    <w:rsid w:val="00D47213"/>
    <w:rsid w:val="00D61274"/>
    <w:rsid w:val="00D6486D"/>
    <w:rsid w:val="00D70578"/>
    <w:rsid w:val="00D71183"/>
    <w:rsid w:val="00D71272"/>
    <w:rsid w:val="00D85883"/>
    <w:rsid w:val="00D97B40"/>
    <w:rsid w:val="00D97E2E"/>
    <w:rsid w:val="00DB22B0"/>
    <w:rsid w:val="00DC2CEB"/>
    <w:rsid w:val="00DC3960"/>
    <w:rsid w:val="00DC5A85"/>
    <w:rsid w:val="00DD1812"/>
    <w:rsid w:val="00DE3014"/>
    <w:rsid w:val="00DE3DA8"/>
    <w:rsid w:val="00DE6CD3"/>
    <w:rsid w:val="00DE6EA9"/>
    <w:rsid w:val="00E03B05"/>
    <w:rsid w:val="00E06D77"/>
    <w:rsid w:val="00E112BE"/>
    <w:rsid w:val="00E15F66"/>
    <w:rsid w:val="00E16D77"/>
    <w:rsid w:val="00E205D2"/>
    <w:rsid w:val="00E25C78"/>
    <w:rsid w:val="00E31797"/>
    <w:rsid w:val="00E3489A"/>
    <w:rsid w:val="00E56277"/>
    <w:rsid w:val="00E63344"/>
    <w:rsid w:val="00E65F12"/>
    <w:rsid w:val="00EA2BD1"/>
    <w:rsid w:val="00EB2637"/>
    <w:rsid w:val="00EC410D"/>
    <w:rsid w:val="00ED3800"/>
    <w:rsid w:val="00EE01BB"/>
    <w:rsid w:val="00EE241F"/>
    <w:rsid w:val="00F27946"/>
    <w:rsid w:val="00F27AB3"/>
    <w:rsid w:val="00F436AC"/>
    <w:rsid w:val="00F470B8"/>
    <w:rsid w:val="00F5446A"/>
    <w:rsid w:val="00F5453A"/>
    <w:rsid w:val="00F57F32"/>
    <w:rsid w:val="00F603B8"/>
    <w:rsid w:val="00F80C4A"/>
    <w:rsid w:val="00FA168D"/>
    <w:rsid w:val="00FB1648"/>
    <w:rsid w:val="00FC0455"/>
    <w:rsid w:val="00FD5994"/>
    <w:rsid w:val="00FE51BF"/>
    <w:rsid w:val="00FE6937"/>
    <w:rsid w:val="00FF2601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B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105"/>
  </w:style>
  <w:style w:type="paragraph" w:styleId="a8">
    <w:name w:val="footer"/>
    <w:basedOn w:val="a"/>
    <w:link w:val="a9"/>
    <w:uiPriority w:val="99"/>
    <w:unhideWhenUsed/>
    <w:rsid w:val="003D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B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105"/>
  </w:style>
  <w:style w:type="paragraph" w:styleId="a8">
    <w:name w:val="footer"/>
    <w:basedOn w:val="a"/>
    <w:link w:val="a9"/>
    <w:uiPriority w:val="99"/>
    <w:unhideWhenUsed/>
    <w:rsid w:val="003D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974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6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1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Пикинская Марина Викторовна</dc:creator>
  <cp:keywords/>
  <dc:description/>
  <cp:lastModifiedBy>OMO-MET</cp:lastModifiedBy>
  <cp:revision>211</cp:revision>
  <cp:lastPrinted>2020-03-19T04:27:00Z</cp:lastPrinted>
  <dcterms:created xsi:type="dcterms:W3CDTF">2019-03-06T05:54:00Z</dcterms:created>
  <dcterms:modified xsi:type="dcterms:W3CDTF">2020-04-06T07:33:00Z</dcterms:modified>
</cp:coreProperties>
</file>